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F7776C" w14:textId="7EDC52C6" w:rsidR="006F3A91" w:rsidRDefault="006F3A91" w:rsidP="006F3A91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  <w:r>
        <w:rPr>
          <w:rFonts w:ascii="Cambria" w:eastAsia="Cambria" w:hAnsi="Cambria" w:cs="Cambria"/>
          <w:sz w:val="27"/>
          <w:szCs w:val="27"/>
        </w:rPr>
        <w:t xml:space="preserve">Find Area of Square </w:t>
      </w:r>
      <w:proofErr w:type="gramStart"/>
      <w:r>
        <w:rPr>
          <w:rFonts w:ascii="Cambria" w:eastAsia="Cambria" w:hAnsi="Cambria" w:cs="Cambria"/>
          <w:sz w:val="27"/>
          <w:szCs w:val="27"/>
        </w:rPr>
        <w:t>formula :</w:t>
      </w:r>
      <w:proofErr w:type="gramEnd"/>
      <w:r>
        <w:rPr>
          <w:rFonts w:ascii="Cambria" w:eastAsia="Cambria" w:hAnsi="Cambria" w:cs="Cambria"/>
          <w:sz w:val="27"/>
          <w:szCs w:val="27"/>
        </w:rPr>
        <w:t xml:space="preserve"> a = a2</w:t>
      </w:r>
    </w:p>
    <w:p w14:paraId="5DAD1B76" w14:textId="5A5D90A7" w:rsidR="006F3A91" w:rsidRDefault="006F3A91" w:rsidP="006F3A91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  <w:r>
        <w:rPr>
          <w:rFonts w:ascii="Cambria" w:eastAsia="Cambria" w:hAnsi="Cambria" w:cs="Cambria"/>
          <w:sz w:val="27"/>
          <w:szCs w:val="27"/>
        </w:rPr>
        <w:t xml:space="preserve">Find Area of Cube </w:t>
      </w:r>
      <w:proofErr w:type="gramStart"/>
      <w:r>
        <w:rPr>
          <w:rFonts w:ascii="Cambria" w:eastAsia="Cambria" w:hAnsi="Cambria" w:cs="Cambria"/>
          <w:sz w:val="27"/>
          <w:szCs w:val="27"/>
        </w:rPr>
        <w:t>formula :</w:t>
      </w:r>
      <w:proofErr w:type="gramEnd"/>
      <w:r>
        <w:rPr>
          <w:rFonts w:ascii="Cambria" w:eastAsia="Cambria" w:hAnsi="Cambria" w:cs="Cambria"/>
          <w:sz w:val="27"/>
          <w:szCs w:val="27"/>
        </w:rPr>
        <w:t xml:space="preserve"> a = 6a2</w:t>
      </w:r>
    </w:p>
    <w:p w14:paraId="550364AB" w14:textId="04C80C9E" w:rsidR="006F3A91" w:rsidRDefault="006F3A91" w:rsidP="006F3A91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  <w:r>
        <w:rPr>
          <w:rFonts w:ascii="Cambria" w:eastAsia="Cambria" w:hAnsi="Cambria" w:cs="Cambria"/>
          <w:sz w:val="27"/>
          <w:szCs w:val="27"/>
        </w:rPr>
        <w:t xml:space="preserve">Find area of Triangle </w:t>
      </w:r>
      <w:proofErr w:type="gramStart"/>
      <w:r>
        <w:rPr>
          <w:rFonts w:ascii="Cambria" w:eastAsia="Cambria" w:hAnsi="Cambria" w:cs="Cambria"/>
          <w:sz w:val="27"/>
          <w:szCs w:val="27"/>
        </w:rPr>
        <w:t>Formula :</w:t>
      </w:r>
      <w:proofErr w:type="gramEnd"/>
      <w:r>
        <w:rPr>
          <w:rFonts w:ascii="Cambria" w:eastAsia="Cambria" w:hAnsi="Cambria" w:cs="Cambria"/>
          <w:sz w:val="27"/>
          <w:szCs w:val="27"/>
        </w:rPr>
        <w:t xml:space="preserve"> A = 1/2 × b × h</w:t>
      </w:r>
    </w:p>
    <w:p w14:paraId="7E39D60D" w14:textId="00A1D2E2" w:rsidR="006F3A91" w:rsidRDefault="006F3A91" w:rsidP="006F3A91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  <w:r>
        <w:rPr>
          <w:rFonts w:ascii="Cambria" w:eastAsia="Cambria" w:hAnsi="Cambria" w:cs="Cambria"/>
          <w:sz w:val="27"/>
          <w:szCs w:val="27"/>
        </w:rPr>
        <w:t xml:space="preserve">Find area of Rectangle </w:t>
      </w:r>
      <w:proofErr w:type="gramStart"/>
      <w:r>
        <w:rPr>
          <w:rFonts w:ascii="Cambria" w:eastAsia="Cambria" w:hAnsi="Cambria" w:cs="Cambria"/>
          <w:sz w:val="27"/>
          <w:szCs w:val="27"/>
        </w:rPr>
        <w:t>Formula :</w:t>
      </w:r>
      <w:proofErr w:type="gramEnd"/>
      <w:r>
        <w:rPr>
          <w:rFonts w:ascii="Cambria" w:eastAsia="Cambria" w:hAnsi="Cambria" w:cs="Cambria"/>
          <w:sz w:val="27"/>
          <w:szCs w:val="27"/>
        </w:rPr>
        <w:t xml:space="preserve"> A=</w:t>
      </w:r>
      <w:proofErr w:type="spellStart"/>
      <w:r>
        <w:rPr>
          <w:rFonts w:ascii="Cambria" w:eastAsia="Cambria" w:hAnsi="Cambria" w:cs="Cambria"/>
          <w:sz w:val="27"/>
          <w:szCs w:val="27"/>
        </w:rPr>
        <w:t>wl</w:t>
      </w:r>
      <w:proofErr w:type="spellEnd"/>
    </w:p>
    <w:p w14:paraId="3636077A" w14:textId="2CA192B4" w:rsidR="003445E0" w:rsidRDefault="003445E0" w:rsidP="006F3A91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  <w:r>
        <w:rPr>
          <w:rFonts w:ascii="Cambria" w:eastAsia="Cambria" w:hAnsi="Cambria" w:cs="Cambria"/>
          <w:sz w:val="27"/>
          <w:szCs w:val="27"/>
        </w:rPr>
        <w:t xml:space="preserve">Find area of Circle </w:t>
      </w:r>
      <w:proofErr w:type="gramStart"/>
      <w:r>
        <w:rPr>
          <w:rFonts w:ascii="Cambria" w:eastAsia="Cambria" w:hAnsi="Cambria" w:cs="Cambria"/>
          <w:sz w:val="27"/>
          <w:szCs w:val="27"/>
        </w:rPr>
        <w:t>Formula :</w:t>
      </w:r>
      <w:proofErr w:type="gramEnd"/>
      <w:r>
        <w:rPr>
          <w:rFonts w:ascii="Cambria" w:eastAsia="Cambria" w:hAnsi="Cambria" w:cs="Cambria"/>
          <w:sz w:val="27"/>
          <w:szCs w:val="27"/>
        </w:rPr>
        <w:t xml:space="preserve"> Pi*R*R</w:t>
      </w:r>
    </w:p>
    <w:p w14:paraId="50F6144C" w14:textId="3BADEDFC" w:rsidR="003445E0" w:rsidRPr="003445E0" w:rsidRDefault="003445E0" w:rsidP="006F3A91">
      <w:pPr>
        <w:shd w:val="clear" w:color="auto" w:fill="FFFFFF"/>
        <w:rPr>
          <w:rFonts w:ascii="Cambria" w:eastAsia="Cambria" w:hAnsi="Cambria" w:cs="Cambria"/>
          <w:sz w:val="18"/>
          <w:szCs w:val="18"/>
        </w:rPr>
      </w:pPr>
    </w:p>
    <w:p w14:paraId="4485549E" w14:textId="1DAB12A9" w:rsidR="006F3A91" w:rsidRDefault="006F3A91" w:rsidP="006F3A91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  <w:r>
        <w:rPr>
          <w:rFonts w:ascii="Cambria" w:eastAsia="Cambria" w:hAnsi="Cambria" w:cs="Cambria"/>
          <w:sz w:val="27"/>
          <w:szCs w:val="27"/>
        </w:rPr>
        <w:t xml:space="preserve">Find circumference of Rectangle </w:t>
      </w:r>
      <w:proofErr w:type="gramStart"/>
      <w:r>
        <w:rPr>
          <w:rFonts w:ascii="Cambria" w:eastAsia="Cambria" w:hAnsi="Cambria" w:cs="Cambria"/>
          <w:sz w:val="27"/>
          <w:szCs w:val="27"/>
        </w:rPr>
        <w:t>formula :</w:t>
      </w:r>
      <w:proofErr w:type="gramEnd"/>
      <w:r>
        <w:rPr>
          <w:rFonts w:ascii="Cambria" w:eastAsia="Cambria" w:hAnsi="Cambria" w:cs="Cambria"/>
          <w:sz w:val="27"/>
          <w:szCs w:val="27"/>
        </w:rPr>
        <w:t xml:space="preserve"> C = 4 * a</w:t>
      </w:r>
    </w:p>
    <w:p w14:paraId="4A0C0B03" w14:textId="6B9D7ACF" w:rsidR="006F3A91" w:rsidRDefault="006F3A91" w:rsidP="006F3A91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  <w:r>
        <w:rPr>
          <w:rFonts w:ascii="Cambria" w:eastAsia="Cambria" w:hAnsi="Cambria" w:cs="Cambria"/>
          <w:sz w:val="27"/>
          <w:szCs w:val="27"/>
        </w:rPr>
        <w:t xml:space="preserve">Find circumference of Triangle </w:t>
      </w:r>
      <w:proofErr w:type="gramStart"/>
      <w:r>
        <w:rPr>
          <w:rFonts w:ascii="Cambria" w:eastAsia="Cambria" w:hAnsi="Cambria" w:cs="Cambria"/>
          <w:sz w:val="27"/>
          <w:szCs w:val="27"/>
        </w:rPr>
        <w:t>formula :</w:t>
      </w:r>
      <w:proofErr w:type="gramEnd"/>
      <w:r>
        <w:rPr>
          <w:rFonts w:ascii="Cambria" w:eastAsia="Cambria" w:hAnsi="Cambria" w:cs="Cambria"/>
          <w:sz w:val="27"/>
          <w:szCs w:val="27"/>
        </w:rPr>
        <w:t xml:space="preserve">  triangle = a + b + c</w:t>
      </w:r>
    </w:p>
    <w:p w14:paraId="4B0F5538" w14:textId="7C035202" w:rsidR="006F3A91" w:rsidRDefault="006F3A91" w:rsidP="006F3A91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  <w:r>
        <w:rPr>
          <w:rFonts w:ascii="Cambria" w:eastAsia="Cambria" w:hAnsi="Cambria" w:cs="Cambria"/>
          <w:sz w:val="27"/>
          <w:szCs w:val="27"/>
        </w:rPr>
        <w:t xml:space="preserve">Find the area of a rectangular prism </w:t>
      </w:r>
      <w:proofErr w:type="gramStart"/>
      <w:r>
        <w:rPr>
          <w:rFonts w:ascii="Cambria" w:eastAsia="Cambria" w:hAnsi="Cambria" w:cs="Cambria"/>
          <w:sz w:val="27"/>
          <w:szCs w:val="27"/>
        </w:rPr>
        <w:t>formula :</w:t>
      </w:r>
      <w:proofErr w:type="gramEnd"/>
      <w:r>
        <w:rPr>
          <w:rFonts w:ascii="Cambria" w:eastAsia="Cambria" w:hAnsi="Cambria" w:cs="Cambria"/>
          <w:sz w:val="27"/>
          <w:szCs w:val="27"/>
        </w:rPr>
        <w:t xml:space="preserve"> A=2(</w:t>
      </w:r>
      <w:proofErr w:type="spellStart"/>
      <w:r>
        <w:rPr>
          <w:rFonts w:ascii="Cambria" w:eastAsia="Cambria" w:hAnsi="Cambria" w:cs="Cambria"/>
          <w:sz w:val="27"/>
          <w:szCs w:val="27"/>
        </w:rPr>
        <w:t>wl+hl+hw</w:t>
      </w:r>
      <w:proofErr w:type="spellEnd"/>
      <w:r>
        <w:rPr>
          <w:rFonts w:ascii="Cambria" w:eastAsia="Cambria" w:hAnsi="Cambria" w:cs="Cambria"/>
          <w:sz w:val="27"/>
          <w:szCs w:val="27"/>
        </w:rPr>
        <w:t>)</w:t>
      </w:r>
    </w:p>
    <w:p w14:paraId="26452B19" w14:textId="20E05338" w:rsidR="006F3A91" w:rsidRDefault="006F3A91" w:rsidP="006F3A91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  <w:r>
        <w:rPr>
          <w:rFonts w:ascii="Cambria" w:eastAsia="Cambria" w:hAnsi="Cambria" w:cs="Cambria"/>
          <w:sz w:val="27"/>
          <w:szCs w:val="27"/>
        </w:rPr>
        <w:t xml:space="preserve">Find circumference of square </w:t>
      </w:r>
      <w:proofErr w:type="gramStart"/>
      <w:r>
        <w:rPr>
          <w:rFonts w:ascii="Cambria" w:eastAsia="Cambria" w:hAnsi="Cambria" w:cs="Cambria"/>
          <w:sz w:val="27"/>
          <w:szCs w:val="27"/>
        </w:rPr>
        <w:t>formula :</w:t>
      </w:r>
      <w:proofErr w:type="gramEnd"/>
      <w:r>
        <w:rPr>
          <w:rFonts w:ascii="Cambria" w:eastAsia="Cambria" w:hAnsi="Cambria" w:cs="Cambria"/>
          <w:sz w:val="27"/>
          <w:szCs w:val="27"/>
        </w:rPr>
        <w:t xml:space="preserve"> C = 4 * a</w:t>
      </w:r>
    </w:p>
    <w:p w14:paraId="32A1CB82" w14:textId="65607215" w:rsidR="00F06D92" w:rsidRDefault="007B1C6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16AB284" wp14:editId="0B4F4C7A">
                <wp:simplePos x="0" y="0"/>
                <wp:positionH relativeFrom="margin">
                  <wp:posOffset>-12700</wp:posOffset>
                </wp:positionH>
                <wp:positionV relativeFrom="paragraph">
                  <wp:posOffset>124460</wp:posOffset>
                </wp:positionV>
                <wp:extent cx="5762625" cy="3495675"/>
                <wp:effectExtent l="0" t="0" r="2857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2625" cy="3495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F4FEC4" w14:textId="27A50ECB" w:rsidR="007B1C67" w:rsidRDefault="007B1C67" w:rsidP="007B1C67">
                            <w:pPr>
                              <w:shd w:val="clear" w:color="auto" w:fill="FFFFFF"/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Find character value from ascii.</w:t>
                            </w:r>
                          </w:p>
                          <w:p w14:paraId="6FDE6EC8" w14:textId="0235372D" w:rsidR="007B1C67" w:rsidRDefault="007B1C67" w:rsidP="007B1C67">
                            <w:pPr>
                              <w:shd w:val="clear" w:color="auto" w:fill="FFFFFF"/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Find ascii value of given number.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526"/>
                              <w:gridCol w:w="527"/>
                              <w:gridCol w:w="528"/>
                              <w:gridCol w:w="528"/>
                              <w:gridCol w:w="528"/>
                              <w:gridCol w:w="528"/>
                              <w:gridCol w:w="528"/>
                              <w:gridCol w:w="528"/>
                              <w:gridCol w:w="528"/>
                              <w:gridCol w:w="528"/>
                              <w:gridCol w:w="528"/>
                              <w:gridCol w:w="528"/>
                              <w:gridCol w:w="528"/>
                            </w:tblGrid>
                            <w:tr w:rsidR="007B1C67" w14:paraId="02AF9DD2" w14:textId="6CE5527D" w:rsidTr="00A524BC">
                              <w:trPr>
                                <w:trHeight w:val="429"/>
                              </w:trPr>
                              <w:tc>
                                <w:tcPr>
                                  <w:tcW w:w="526" w:type="dxa"/>
                                </w:tcPr>
                                <w:p w14:paraId="2EDBF725" w14:textId="462ACC7B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527" w:type="dxa"/>
                                </w:tcPr>
                                <w:p w14:paraId="47A51497" w14:textId="72F35E4D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2313D001" w14:textId="7D75A515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4A1F8676" w14:textId="254B133D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36763D60" w14:textId="4C2DC155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711D63EA" w14:textId="125EC03C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F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0F8EF242" w14:textId="580175EB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G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79F09754" w14:textId="4B159415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H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1DEA6B0D" w14:textId="15DED00F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45199D2D" w14:textId="1FE08E8B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J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485C4B02" w14:textId="04C91BBA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K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1CC5C509" w14:textId="32396F03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349A82C4" w14:textId="11748E58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M</w:t>
                                  </w:r>
                                </w:p>
                              </w:tc>
                            </w:tr>
                            <w:tr w:rsidR="007B1C67" w14:paraId="1FB511CB" w14:textId="26976EB3" w:rsidTr="00A524BC">
                              <w:trPr>
                                <w:trHeight w:val="448"/>
                              </w:trPr>
                              <w:tc>
                                <w:tcPr>
                                  <w:tcW w:w="526" w:type="dxa"/>
                                </w:tcPr>
                                <w:p w14:paraId="264625EE" w14:textId="4DF7DDF2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65</w:t>
                                  </w:r>
                                </w:p>
                              </w:tc>
                              <w:tc>
                                <w:tcPr>
                                  <w:tcW w:w="527" w:type="dxa"/>
                                </w:tcPr>
                                <w:p w14:paraId="6C29EE7B" w14:textId="5E6B336A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66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1FAEDF6B" w14:textId="0E248969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67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12BDD3BB" w14:textId="780F6633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68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177067D4" w14:textId="3A634FED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69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4E4C0103" w14:textId="4224E3A6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70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54CFB77D" w14:textId="1A041DB3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71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3FBF29BA" w14:textId="73E62CC9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72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23B08CF4" w14:textId="2185B75B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73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471C31F3" w14:textId="6FDBE2F2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74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4A3E0A8A" w14:textId="140ED0C1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75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1E87433A" w14:textId="06F09B50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76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1A7E862C" w14:textId="5A74E191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77</w:t>
                                  </w:r>
                                </w:p>
                              </w:tc>
                            </w:tr>
                          </w:tbl>
                          <w:p w14:paraId="5F942CC9" w14:textId="77777777" w:rsidR="007B1C67" w:rsidRPr="007B1C67" w:rsidRDefault="007B1C67" w:rsidP="007B1C67">
                            <w:pPr>
                              <w:shd w:val="clear" w:color="auto" w:fill="FFFFFF"/>
                              <w:rPr>
                                <w:rFonts w:ascii="Cambria" w:eastAsia="Cambria" w:hAnsi="Cambria" w:cs="Cambria"/>
                                <w:sz w:val="18"/>
                                <w:szCs w:val="18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526"/>
                              <w:gridCol w:w="527"/>
                              <w:gridCol w:w="528"/>
                              <w:gridCol w:w="528"/>
                              <w:gridCol w:w="528"/>
                              <w:gridCol w:w="528"/>
                              <w:gridCol w:w="528"/>
                              <w:gridCol w:w="528"/>
                              <w:gridCol w:w="528"/>
                              <w:gridCol w:w="528"/>
                              <w:gridCol w:w="528"/>
                              <w:gridCol w:w="528"/>
                              <w:gridCol w:w="528"/>
                            </w:tblGrid>
                            <w:tr w:rsidR="007B1C67" w14:paraId="18B30F0D" w14:textId="278C23BC" w:rsidTr="00B0655B">
                              <w:trPr>
                                <w:trHeight w:val="429"/>
                              </w:trPr>
                              <w:tc>
                                <w:tcPr>
                                  <w:tcW w:w="526" w:type="dxa"/>
                                </w:tcPr>
                                <w:p w14:paraId="4CD9763E" w14:textId="35C1EFCE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527" w:type="dxa"/>
                                </w:tcPr>
                                <w:p w14:paraId="4D9A1086" w14:textId="6C1976D8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O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2A78C304" w14:textId="27F12179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P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75DE3E3A" w14:textId="689DF319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Q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6A0625BD" w14:textId="0E84059D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08E2A871" w14:textId="79D8115A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S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7A64B649" w14:textId="711EA82C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T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04B21A6A" w14:textId="40269134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U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3FAC0CC8" w14:textId="229D3D0D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V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467317F1" w14:textId="053BE84E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W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486A56BC" w14:textId="664B9DDF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328E5080" w14:textId="7DF47449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4643B113" w14:textId="261E1386" w:rsidR="007B1C67" w:rsidRPr="00C833DC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Z</w:t>
                                  </w:r>
                                </w:p>
                              </w:tc>
                            </w:tr>
                            <w:tr w:rsidR="007B1C67" w14:paraId="31F76D31" w14:textId="2DECEE36" w:rsidTr="00B0655B">
                              <w:trPr>
                                <w:trHeight w:val="448"/>
                              </w:trPr>
                              <w:tc>
                                <w:tcPr>
                                  <w:tcW w:w="526" w:type="dxa"/>
                                </w:tcPr>
                                <w:p w14:paraId="28552351" w14:textId="49BA8D68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78</w:t>
                                  </w:r>
                                </w:p>
                              </w:tc>
                              <w:tc>
                                <w:tcPr>
                                  <w:tcW w:w="527" w:type="dxa"/>
                                </w:tcPr>
                                <w:p w14:paraId="653899BD" w14:textId="7DC10AB7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79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476ED428" w14:textId="2E47531D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80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01CDDCF9" w14:textId="697504E4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81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51A2F926" w14:textId="23594D3E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82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743D0597" w14:textId="5863E4C8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83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640C5A14" w14:textId="191D2AF9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84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48E8A494" w14:textId="7EE6914B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85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1FFEB083" w14:textId="17FDA4DE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86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08C656E7" w14:textId="44525C54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87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3C009012" w14:textId="5026E563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88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7CA3C632" w14:textId="0FFA5A15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89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757B4BF4" w14:textId="4FAF609E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90</w:t>
                                  </w:r>
                                </w:p>
                              </w:tc>
                            </w:tr>
                          </w:tbl>
                          <w:p w14:paraId="635FE1D0" w14:textId="77777777" w:rsidR="007B1C67" w:rsidRDefault="007B1C67" w:rsidP="007B1C67">
                            <w:pPr>
                              <w:shd w:val="clear" w:color="auto" w:fill="FFFFFF"/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526"/>
                              <w:gridCol w:w="527"/>
                              <w:gridCol w:w="528"/>
                              <w:gridCol w:w="665"/>
                              <w:gridCol w:w="665"/>
                              <w:gridCol w:w="665"/>
                              <w:gridCol w:w="665"/>
                              <w:gridCol w:w="665"/>
                              <w:gridCol w:w="665"/>
                              <w:gridCol w:w="665"/>
                              <w:gridCol w:w="665"/>
                              <w:gridCol w:w="665"/>
                              <w:gridCol w:w="665"/>
                            </w:tblGrid>
                            <w:tr w:rsidR="007B1C67" w14:paraId="6B2A3772" w14:textId="77777777" w:rsidTr="008A694F">
                              <w:trPr>
                                <w:trHeight w:val="429"/>
                              </w:trPr>
                              <w:tc>
                                <w:tcPr>
                                  <w:tcW w:w="526" w:type="dxa"/>
                                </w:tcPr>
                                <w:p w14:paraId="756687D8" w14:textId="4CBA1209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527" w:type="dxa"/>
                                </w:tcPr>
                                <w:p w14:paraId="797656E6" w14:textId="1952C3A1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4BF0ADAA" w14:textId="1727C198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6B433330" w14:textId="6B3AB058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0C0FAFE0" w14:textId="458C0ECA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50DAEC88" w14:textId="292027BD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f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79B0F42C" w14:textId="51A134A8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g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149422DD" w14:textId="306DF74F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h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120A3AE6" w14:textId="05B56938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proofErr w:type="spellStart"/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i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2D824F64" w14:textId="1B9242D1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j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7B2C6DE4" w14:textId="551A0B9D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k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7280B75D" w14:textId="633C6F02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4F076E95" w14:textId="207B8BED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m</w:t>
                                  </w:r>
                                </w:p>
                              </w:tc>
                            </w:tr>
                            <w:tr w:rsidR="007B1C67" w14:paraId="1C56369E" w14:textId="77777777" w:rsidTr="008A694F">
                              <w:trPr>
                                <w:trHeight w:val="448"/>
                              </w:trPr>
                              <w:tc>
                                <w:tcPr>
                                  <w:tcW w:w="526" w:type="dxa"/>
                                </w:tcPr>
                                <w:p w14:paraId="4D9E1124" w14:textId="106A04A4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97</w:t>
                                  </w:r>
                                </w:p>
                              </w:tc>
                              <w:tc>
                                <w:tcPr>
                                  <w:tcW w:w="527" w:type="dxa"/>
                                </w:tcPr>
                                <w:p w14:paraId="44046E51" w14:textId="279C33FF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98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7908E3E7" w14:textId="07294E16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99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651C03E3" w14:textId="2211D9B7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100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7ECDF5C0" w14:textId="2B993555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101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3E59C23B" w14:textId="4AEBC6AF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102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147D3877" w14:textId="46A6A1C6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103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22EBD758" w14:textId="01809EE0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104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4CB10197" w14:textId="6CEE9147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105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3D96E7A8" w14:textId="3A271982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106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6141DDCA" w14:textId="61F1BC00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107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36E66C58" w14:textId="187B7CC9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108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40D73D44" w14:textId="478D088F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109</w:t>
                                  </w:r>
                                </w:p>
                              </w:tc>
                            </w:tr>
                          </w:tbl>
                          <w:p w14:paraId="091E95D3" w14:textId="77777777" w:rsidR="007B1C67" w:rsidRPr="007B1C67" w:rsidRDefault="007B1C67" w:rsidP="007B1C67">
                            <w:pPr>
                              <w:shd w:val="clear" w:color="auto" w:fill="FFFFFF"/>
                              <w:rPr>
                                <w:rFonts w:ascii="Cambria" w:eastAsia="Cambria" w:hAnsi="Cambria" w:cs="Cambria"/>
                                <w:sz w:val="20"/>
                                <w:szCs w:val="20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665"/>
                              <w:gridCol w:w="665"/>
                              <w:gridCol w:w="665"/>
                              <w:gridCol w:w="665"/>
                              <w:gridCol w:w="665"/>
                              <w:gridCol w:w="665"/>
                              <w:gridCol w:w="665"/>
                              <w:gridCol w:w="665"/>
                              <w:gridCol w:w="665"/>
                              <w:gridCol w:w="665"/>
                              <w:gridCol w:w="665"/>
                              <w:gridCol w:w="665"/>
                              <w:gridCol w:w="665"/>
                            </w:tblGrid>
                            <w:tr w:rsidR="007B1C67" w14:paraId="5F1E511D" w14:textId="77777777" w:rsidTr="008A694F">
                              <w:trPr>
                                <w:trHeight w:val="429"/>
                              </w:trPr>
                              <w:tc>
                                <w:tcPr>
                                  <w:tcW w:w="526" w:type="dxa"/>
                                </w:tcPr>
                                <w:p w14:paraId="5C1F1B6A" w14:textId="3EB3C1AA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527" w:type="dxa"/>
                                </w:tcPr>
                                <w:p w14:paraId="306B8F2B" w14:textId="111963F0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o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29604069" w14:textId="161BA51D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p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6C93C32D" w14:textId="3D9A027B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q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7BB376AD" w14:textId="585E0452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2EDCC941" w14:textId="29D89D40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s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67218692" w14:textId="76156375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t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0C348594" w14:textId="2D957D16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u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55F53FE1" w14:textId="5AEC78F3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v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3CA06EA9" w14:textId="3CE8F8D0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w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71C20DA7" w14:textId="509E2B0A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3C92ABB7" w14:textId="5EE5F28D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61D2629F" w14:textId="3696F5D9" w:rsidR="007B1C67" w:rsidRPr="00C833DC" w:rsidRDefault="007B1C67" w:rsidP="00C833DC">
                                  <w:pPr>
                                    <w:jc w:val="center"/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</w:pPr>
                                  <w:r w:rsidRPr="00C833DC">
                                    <w:rPr>
                                      <w:rFonts w:ascii="Cambria" w:eastAsia="Cambria" w:hAnsi="Cambria" w:cs="Cambria"/>
                                      <w:b/>
                                      <w:bCs/>
                                      <w:sz w:val="27"/>
                                      <w:szCs w:val="27"/>
                                    </w:rPr>
                                    <w:t>z</w:t>
                                  </w:r>
                                </w:p>
                              </w:tc>
                            </w:tr>
                            <w:tr w:rsidR="007B1C67" w14:paraId="7E7A3EFB" w14:textId="77777777" w:rsidTr="008A694F">
                              <w:trPr>
                                <w:trHeight w:val="448"/>
                              </w:trPr>
                              <w:tc>
                                <w:tcPr>
                                  <w:tcW w:w="526" w:type="dxa"/>
                                </w:tcPr>
                                <w:p w14:paraId="291AC032" w14:textId="6F173A46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110</w:t>
                                  </w:r>
                                </w:p>
                              </w:tc>
                              <w:tc>
                                <w:tcPr>
                                  <w:tcW w:w="527" w:type="dxa"/>
                                </w:tcPr>
                                <w:p w14:paraId="024BFEE8" w14:textId="2F5B04DE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111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387EBB5C" w14:textId="04DB6CAC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112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70E69149" w14:textId="1D045957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113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58609EB2" w14:textId="44B76455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114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0DB4F233" w14:textId="5F3A260E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115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71BC58B4" w14:textId="5BCEC484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116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61A3EAD9" w14:textId="27A1A9F5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117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6875719A" w14:textId="704B46DA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118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7C941AED" w14:textId="79EBE55C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119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58D9EB36" w14:textId="7444CFB6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120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3B214CDC" w14:textId="101CC3D0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121</w:t>
                                  </w:r>
                                </w:p>
                              </w:tc>
                              <w:tc>
                                <w:tcPr>
                                  <w:tcW w:w="528" w:type="dxa"/>
                                </w:tcPr>
                                <w:p w14:paraId="078E7063" w14:textId="7C341DE8" w:rsidR="007B1C67" w:rsidRDefault="007B1C67" w:rsidP="007B1C67">
                                  <w:pP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="Cambria" w:eastAsia="Cambria" w:hAnsi="Cambria" w:cs="Cambria"/>
                                      <w:sz w:val="27"/>
                                      <w:szCs w:val="27"/>
                                    </w:rPr>
                                    <w:t>122</w:t>
                                  </w:r>
                                </w:p>
                              </w:tc>
                            </w:tr>
                          </w:tbl>
                          <w:p w14:paraId="4A6D3F38" w14:textId="77777777" w:rsidR="007B1C67" w:rsidRDefault="007B1C67" w:rsidP="007B1C67">
                            <w:pPr>
                              <w:shd w:val="clear" w:color="auto" w:fill="FFFFFF"/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</w:p>
                          <w:p w14:paraId="21970920" w14:textId="77777777" w:rsidR="007B1C67" w:rsidRDefault="007B1C67" w:rsidP="007B1C67">
                            <w:pPr>
                              <w:shd w:val="clear" w:color="auto" w:fill="FFFFFF"/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</w:p>
                          <w:p w14:paraId="709E8677" w14:textId="4B25CC35" w:rsidR="007B1C67" w:rsidRDefault="007B1C6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6AB28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pt;margin-top:9.8pt;width:453.75pt;height:275.2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" strokecolor="white [3212]">
                <v:textbox>
                  <w:txbxContent>
                    <w:p w14:paraId="36F4FEC4" w14:textId="27A50ECB" w:rsidR="007B1C67" w:rsidRDefault="007B1C67" w:rsidP="007B1C67">
                      <w:pPr>
                        <w:shd w:val="clear" w:color="auto" w:fill="FFFFFF"/>
                        <w:rPr>
                          <w:rFonts w:ascii="Cambria" w:eastAsia="Cambria" w:hAnsi="Cambria" w:cs="Cambria"/>
                          <w:sz w:val="27"/>
                          <w:szCs w:val="27"/>
                        </w:rPr>
                      </w:pPr>
                      <w:r>
                        <w:rPr>
                          <w:rFonts w:ascii="Cambria" w:eastAsia="Cambria" w:hAnsi="Cambria" w:cs="Cambria"/>
                          <w:sz w:val="27"/>
                          <w:szCs w:val="27"/>
                        </w:rPr>
                        <w:t>Find character value from ascii.</w:t>
                      </w:r>
                    </w:p>
                    <w:p w14:paraId="6FDE6EC8" w14:textId="0235372D" w:rsidR="007B1C67" w:rsidRDefault="007B1C67" w:rsidP="007B1C67">
                      <w:pPr>
                        <w:shd w:val="clear" w:color="auto" w:fill="FFFFFF"/>
                        <w:rPr>
                          <w:rFonts w:ascii="Cambria" w:eastAsia="Cambria" w:hAnsi="Cambria" w:cs="Cambria"/>
                          <w:sz w:val="27"/>
                          <w:szCs w:val="27"/>
                        </w:rPr>
                      </w:pPr>
                      <w:r>
                        <w:rPr>
                          <w:rFonts w:ascii="Cambria" w:eastAsia="Cambria" w:hAnsi="Cambria" w:cs="Cambria"/>
                          <w:sz w:val="27"/>
                          <w:szCs w:val="27"/>
                        </w:rPr>
                        <w:t>Find ascii value of given number.</w:t>
                      </w:r>
                    </w:p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526"/>
                        <w:gridCol w:w="527"/>
                        <w:gridCol w:w="528"/>
                        <w:gridCol w:w="528"/>
                        <w:gridCol w:w="528"/>
                        <w:gridCol w:w="528"/>
                        <w:gridCol w:w="528"/>
                        <w:gridCol w:w="528"/>
                        <w:gridCol w:w="528"/>
                        <w:gridCol w:w="528"/>
                        <w:gridCol w:w="528"/>
                        <w:gridCol w:w="528"/>
                        <w:gridCol w:w="528"/>
                      </w:tblGrid>
                      <w:tr w:rsidR="007B1C67" w14:paraId="02AF9DD2" w14:textId="6CE5527D" w:rsidTr="00A524BC">
                        <w:trPr>
                          <w:trHeight w:val="429"/>
                        </w:trPr>
                        <w:tc>
                          <w:tcPr>
                            <w:tcW w:w="526" w:type="dxa"/>
                          </w:tcPr>
                          <w:p w14:paraId="2EDBF725" w14:textId="462ACC7B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527" w:type="dxa"/>
                          </w:tcPr>
                          <w:p w14:paraId="47A51497" w14:textId="72F35E4D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2313D001" w14:textId="7D75A515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4A1F8676" w14:textId="254B133D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36763D60" w14:textId="4C2DC155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711D63EA" w14:textId="125EC03C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F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0F8EF242" w14:textId="580175EB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G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79F09754" w14:textId="4B159415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H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1DEA6B0D" w14:textId="15DED00F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45199D2D" w14:textId="1FE08E8B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J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485C4B02" w14:textId="04C91BBA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K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1CC5C509" w14:textId="32396F03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349A82C4" w14:textId="11748E58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M</w:t>
                            </w:r>
                          </w:p>
                        </w:tc>
                      </w:tr>
                      <w:tr w:rsidR="007B1C67" w14:paraId="1FB511CB" w14:textId="26976EB3" w:rsidTr="00A524BC">
                        <w:trPr>
                          <w:trHeight w:val="448"/>
                        </w:trPr>
                        <w:tc>
                          <w:tcPr>
                            <w:tcW w:w="526" w:type="dxa"/>
                          </w:tcPr>
                          <w:p w14:paraId="264625EE" w14:textId="4DF7DDF2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65</w:t>
                            </w:r>
                          </w:p>
                        </w:tc>
                        <w:tc>
                          <w:tcPr>
                            <w:tcW w:w="527" w:type="dxa"/>
                          </w:tcPr>
                          <w:p w14:paraId="6C29EE7B" w14:textId="5E6B336A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66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1FAEDF6B" w14:textId="0E248969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67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12BDD3BB" w14:textId="780F6633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68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177067D4" w14:textId="3A634FED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69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4E4C0103" w14:textId="4224E3A6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70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54CFB77D" w14:textId="1A041DB3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71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3FBF29BA" w14:textId="73E62CC9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72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23B08CF4" w14:textId="2185B75B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73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471C31F3" w14:textId="6FDBE2F2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74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4A3E0A8A" w14:textId="140ED0C1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75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1E87433A" w14:textId="06F09B50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76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1A7E862C" w14:textId="5A74E191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77</w:t>
                            </w:r>
                          </w:p>
                        </w:tc>
                      </w:tr>
                    </w:tbl>
                    <w:p w14:paraId="5F942CC9" w14:textId="77777777" w:rsidR="007B1C67" w:rsidRPr="007B1C67" w:rsidRDefault="007B1C67" w:rsidP="007B1C67">
                      <w:pPr>
                        <w:shd w:val="clear" w:color="auto" w:fill="FFFFFF"/>
                        <w:rPr>
                          <w:rFonts w:ascii="Cambria" w:eastAsia="Cambria" w:hAnsi="Cambria" w:cs="Cambria"/>
                          <w:sz w:val="18"/>
                          <w:szCs w:val="18"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526"/>
                        <w:gridCol w:w="527"/>
                        <w:gridCol w:w="528"/>
                        <w:gridCol w:w="528"/>
                        <w:gridCol w:w="528"/>
                        <w:gridCol w:w="528"/>
                        <w:gridCol w:w="528"/>
                        <w:gridCol w:w="528"/>
                        <w:gridCol w:w="528"/>
                        <w:gridCol w:w="528"/>
                        <w:gridCol w:w="528"/>
                        <w:gridCol w:w="528"/>
                        <w:gridCol w:w="528"/>
                      </w:tblGrid>
                      <w:tr w:rsidR="007B1C67" w14:paraId="18B30F0D" w14:textId="278C23BC" w:rsidTr="00B0655B">
                        <w:trPr>
                          <w:trHeight w:val="429"/>
                        </w:trPr>
                        <w:tc>
                          <w:tcPr>
                            <w:tcW w:w="526" w:type="dxa"/>
                          </w:tcPr>
                          <w:p w14:paraId="4CD9763E" w14:textId="35C1EFCE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527" w:type="dxa"/>
                          </w:tcPr>
                          <w:p w14:paraId="4D9A1086" w14:textId="6C1976D8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O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2A78C304" w14:textId="27F12179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P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75DE3E3A" w14:textId="689DF319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Q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6A0625BD" w14:textId="0E84059D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R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08E2A871" w14:textId="79D8115A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S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7A64B649" w14:textId="711EA82C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T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04B21A6A" w14:textId="40269134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U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3FAC0CC8" w14:textId="229D3D0D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V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467317F1" w14:textId="053BE84E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W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486A56BC" w14:textId="664B9DDF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328E5080" w14:textId="7DF47449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4643B113" w14:textId="261E1386" w:rsidR="007B1C67" w:rsidRPr="00C833DC" w:rsidRDefault="007B1C67" w:rsidP="007B1C67">
                            <w:pPr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Z</w:t>
                            </w:r>
                          </w:p>
                        </w:tc>
                      </w:tr>
                      <w:tr w:rsidR="007B1C67" w14:paraId="31F76D31" w14:textId="2DECEE36" w:rsidTr="00B0655B">
                        <w:trPr>
                          <w:trHeight w:val="448"/>
                        </w:trPr>
                        <w:tc>
                          <w:tcPr>
                            <w:tcW w:w="526" w:type="dxa"/>
                          </w:tcPr>
                          <w:p w14:paraId="28552351" w14:textId="49BA8D68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78</w:t>
                            </w:r>
                          </w:p>
                        </w:tc>
                        <w:tc>
                          <w:tcPr>
                            <w:tcW w:w="527" w:type="dxa"/>
                          </w:tcPr>
                          <w:p w14:paraId="653899BD" w14:textId="7DC10AB7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79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476ED428" w14:textId="2E47531D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80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01CDDCF9" w14:textId="697504E4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81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51A2F926" w14:textId="23594D3E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82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743D0597" w14:textId="5863E4C8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83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640C5A14" w14:textId="191D2AF9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84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48E8A494" w14:textId="7EE6914B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85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1FFEB083" w14:textId="17FDA4DE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86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08C656E7" w14:textId="44525C54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87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3C009012" w14:textId="5026E563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88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7CA3C632" w14:textId="0FFA5A15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89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757B4BF4" w14:textId="4FAF609E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90</w:t>
                            </w:r>
                          </w:p>
                        </w:tc>
                      </w:tr>
                    </w:tbl>
                    <w:p w14:paraId="635FE1D0" w14:textId="77777777" w:rsidR="007B1C67" w:rsidRDefault="007B1C67" w:rsidP="007B1C67">
                      <w:pPr>
                        <w:shd w:val="clear" w:color="auto" w:fill="FFFFFF"/>
                        <w:rPr>
                          <w:rFonts w:ascii="Cambria" w:eastAsia="Cambria" w:hAnsi="Cambria" w:cs="Cambria"/>
                          <w:sz w:val="27"/>
                          <w:szCs w:val="27"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526"/>
                        <w:gridCol w:w="527"/>
                        <w:gridCol w:w="528"/>
                        <w:gridCol w:w="665"/>
                        <w:gridCol w:w="665"/>
                        <w:gridCol w:w="665"/>
                        <w:gridCol w:w="665"/>
                        <w:gridCol w:w="665"/>
                        <w:gridCol w:w="665"/>
                        <w:gridCol w:w="665"/>
                        <w:gridCol w:w="665"/>
                        <w:gridCol w:w="665"/>
                        <w:gridCol w:w="665"/>
                      </w:tblGrid>
                      <w:tr w:rsidR="007B1C67" w14:paraId="6B2A3772" w14:textId="77777777" w:rsidTr="008A694F">
                        <w:trPr>
                          <w:trHeight w:val="429"/>
                        </w:trPr>
                        <w:tc>
                          <w:tcPr>
                            <w:tcW w:w="526" w:type="dxa"/>
                          </w:tcPr>
                          <w:p w14:paraId="756687D8" w14:textId="4CBA1209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527" w:type="dxa"/>
                          </w:tcPr>
                          <w:p w14:paraId="797656E6" w14:textId="1952C3A1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4BF0ADAA" w14:textId="1727C198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6B433330" w14:textId="6B3AB058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0C0FAFE0" w14:textId="458C0ECA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50DAEC88" w14:textId="292027BD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f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79B0F42C" w14:textId="51A134A8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g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149422DD" w14:textId="306DF74F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h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120A3AE6" w14:textId="05B56938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proofErr w:type="spellStart"/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i</w:t>
                            </w:r>
                            <w:proofErr w:type="spellEnd"/>
                          </w:p>
                        </w:tc>
                        <w:tc>
                          <w:tcPr>
                            <w:tcW w:w="528" w:type="dxa"/>
                          </w:tcPr>
                          <w:p w14:paraId="2D824F64" w14:textId="1B9242D1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j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7B2C6DE4" w14:textId="551A0B9D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k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7280B75D" w14:textId="633C6F02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4F076E95" w14:textId="207B8BED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m</w:t>
                            </w:r>
                          </w:p>
                        </w:tc>
                      </w:tr>
                      <w:tr w:rsidR="007B1C67" w14:paraId="1C56369E" w14:textId="77777777" w:rsidTr="008A694F">
                        <w:trPr>
                          <w:trHeight w:val="448"/>
                        </w:trPr>
                        <w:tc>
                          <w:tcPr>
                            <w:tcW w:w="526" w:type="dxa"/>
                          </w:tcPr>
                          <w:p w14:paraId="4D9E1124" w14:textId="106A04A4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97</w:t>
                            </w:r>
                          </w:p>
                        </w:tc>
                        <w:tc>
                          <w:tcPr>
                            <w:tcW w:w="527" w:type="dxa"/>
                          </w:tcPr>
                          <w:p w14:paraId="44046E51" w14:textId="279C33FF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98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7908E3E7" w14:textId="07294E16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99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651C03E3" w14:textId="2211D9B7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100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7ECDF5C0" w14:textId="2B993555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101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3E59C23B" w14:textId="4AEBC6AF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102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147D3877" w14:textId="46A6A1C6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103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22EBD758" w14:textId="01809EE0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104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4CB10197" w14:textId="6CEE9147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105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3D96E7A8" w14:textId="3A271982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106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6141DDCA" w14:textId="61F1BC00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107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36E66C58" w14:textId="187B7CC9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108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40D73D44" w14:textId="478D088F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109</w:t>
                            </w:r>
                          </w:p>
                        </w:tc>
                      </w:tr>
                    </w:tbl>
                    <w:p w14:paraId="091E95D3" w14:textId="77777777" w:rsidR="007B1C67" w:rsidRPr="007B1C67" w:rsidRDefault="007B1C67" w:rsidP="007B1C67">
                      <w:pPr>
                        <w:shd w:val="clear" w:color="auto" w:fill="FFFFFF"/>
                        <w:rPr>
                          <w:rFonts w:ascii="Cambria" w:eastAsia="Cambria" w:hAnsi="Cambria" w:cs="Cambria"/>
                          <w:sz w:val="20"/>
                          <w:szCs w:val="20"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665"/>
                        <w:gridCol w:w="665"/>
                        <w:gridCol w:w="665"/>
                        <w:gridCol w:w="665"/>
                        <w:gridCol w:w="665"/>
                        <w:gridCol w:w="665"/>
                        <w:gridCol w:w="665"/>
                        <w:gridCol w:w="665"/>
                        <w:gridCol w:w="665"/>
                        <w:gridCol w:w="665"/>
                        <w:gridCol w:w="665"/>
                        <w:gridCol w:w="665"/>
                        <w:gridCol w:w="665"/>
                      </w:tblGrid>
                      <w:tr w:rsidR="007B1C67" w14:paraId="5F1E511D" w14:textId="77777777" w:rsidTr="008A694F">
                        <w:trPr>
                          <w:trHeight w:val="429"/>
                        </w:trPr>
                        <w:tc>
                          <w:tcPr>
                            <w:tcW w:w="526" w:type="dxa"/>
                          </w:tcPr>
                          <w:p w14:paraId="5C1F1B6A" w14:textId="3EB3C1AA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527" w:type="dxa"/>
                          </w:tcPr>
                          <w:p w14:paraId="306B8F2B" w14:textId="111963F0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o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29604069" w14:textId="161BA51D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p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6C93C32D" w14:textId="3D9A027B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q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7BB376AD" w14:textId="585E0452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r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2EDCC941" w14:textId="29D89D40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s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67218692" w14:textId="76156375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t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0C348594" w14:textId="2D957D16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u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55F53FE1" w14:textId="5AEC78F3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v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3CA06EA9" w14:textId="3CE8F8D0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w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71C20DA7" w14:textId="509E2B0A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3C92ABB7" w14:textId="5EE5F28D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61D2629F" w14:textId="3696F5D9" w:rsidR="007B1C67" w:rsidRPr="00C833DC" w:rsidRDefault="007B1C67" w:rsidP="00C833DC">
                            <w:pPr>
                              <w:jc w:val="center"/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</w:pPr>
                            <w:r w:rsidRPr="00C833DC">
                              <w:rPr>
                                <w:rFonts w:ascii="Cambria" w:eastAsia="Cambria" w:hAnsi="Cambria" w:cs="Cambria"/>
                                <w:b/>
                                <w:bCs/>
                                <w:sz w:val="27"/>
                                <w:szCs w:val="27"/>
                              </w:rPr>
                              <w:t>z</w:t>
                            </w:r>
                          </w:p>
                        </w:tc>
                      </w:tr>
                      <w:tr w:rsidR="007B1C67" w14:paraId="7E7A3EFB" w14:textId="77777777" w:rsidTr="008A694F">
                        <w:trPr>
                          <w:trHeight w:val="448"/>
                        </w:trPr>
                        <w:tc>
                          <w:tcPr>
                            <w:tcW w:w="526" w:type="dxa"/>
                          </w:tcPr>
                          <w:p w14:paraId="291AC032" w14:textId="6F173A46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110</w:t>
                            </w:r>
                          </w:p>
                        </w:tc>
                        <w:tc>
                          <w:tcPr>
                            <w:tcW w:w="527" w:type="dxa"/>
                          </w:tcPr>
                          <w:p w14:paraId="024BFEE8" w14:textId="2F5B04DE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111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387EBB5C" w14:textId="04DB6CAC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112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70E69149" w14:textId="1D045957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113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58609EB2" w14:textId="44B76455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114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0DB4F233" w14:textId="5F3A260E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115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71BC58B4" w14:textId="5BCEC484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116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61A3EAD9" w14:textId="27A1A9F5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117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6875719A" w14:textId="704B46DA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118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7C941AED" w14:textId="79EBE55C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119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58D9EB36" w14:textId="7444CFB6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120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3B214CDC" w14:textId="101CC3D0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121</w:t>
                            </w:r>
                          </w:p>
                        </w:tc>
                        <w:tc>
                          <w:tcPr>
                            <w:tcW w:w="528" w:type="dxa"/>
                          </w:tcPr>
                          <w:p w14:paraId="078E7063" w14:textId="7C341DE8" w:rsidR="007B1C67" w:rsidRDefault="007B1C67" w:rsidP="007B1C67">
                            <w:pP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sz w:val="27"/>
                                <w:szCs w:val="27"/>
                              </w:rPr>
                              <w:t>122</w:t>
                            </w:r>
                          </w:p>
                        </w:tc>
                      </w:tr>
                    </w:tbl>
                    <w:p w14:paraId="4A6D3F38" w14:textId="77777777" w:rsidR="007B1C67" w:rsidRDefault="007B1C67" w:rsidP="007B1C67">
                      <w:pPr>
                        <w:shd w:val="clear" w:color="auto" w:fill="FFFFFF"/>
                        <w:rPr>
                          <w:rFonts w:ascii="Cambria" w:eastAsia="Cambria" w:hAnsi="Cambria" w:cs="Cambria"/>
                          <w:sz w:val="27"/>
                          <w:szCs w:val="27"/>
                        </w:rPr>
                      </w:pPr>
                    </w:p>
                    <w:p w14:paraId="21970920" w14:textId="77777777" w:rsidR="007B1C67" w:rsidRDefault="007B1C67" w:rsidP="007B1C67">
                      <w:pPr>
                        <w:shd w:val="clear" w:color="auto" w:fill="FFFFFF"/>
                        <w:rPr>
                          <w:rFonts w:ascii="Cambria" w:eastAsia="Cambria" w:hAnsi="Cambria" w:cs="Cambria"/>
                          <w:sz w:val="27"/>
                          <w:szCs w:val="27"/>
                        </w:rPr>
                      </w:pPr>
                    </w:p>
                    <w:p w14:paraId="709E8677" w14:textId="4B25CC35" w:rsidR="007B1C67" w:rsidRDefault="007B1C67"/>
                  </w:txbxContent>
                </v:textbox>
                <w10:wrap type="square" anchorx="margin"/>
              </v:shape>
            </w:pict>
          </mc:Fallback>
        </mc:AlternateContent>
      </w:r>
    </w:p>
    <w:p w14:paraId="41DED5EC" w14:textId="77777777" w:rsidR="003972AA" w:rsidRPr="003972AA" w:rsidRDefault="003972AA" w:rsidP="003972AA"/>
    <w:p w14:paraId="494679BD" w14:textId="77777777" w:rsidR="003972AA" w:rsidRPr="003972AA" w:rsidRDefault="003972AA" w:rsidP="003972AA"/>
    <w:p w14:paraId="6D5810E2" w14:textId="77777777" w:rsidR="003972AA" w:rsidRPr="003972AA" w:rsidRDefault="003972AA" w:rsidP="003972AA"/>
    <w:p w14:paraId="3CC8A65D" w14:textId="77777777" w:rsidR="003972AA" w:rsidRPr="003972AA" w:rsidRDefault="003972AA" w:rsidP="003972AA"/>
    <w:p w14:paraId="234CCC9E" w14:textId="77777777" w:rsidR="003972AA" w:rsidRPr="003972AA" w:rsidRDefault="003972AA" w:rsidP="003972AA"/>
    <w:p w14:paraId="004A787A" w14:textId="77777777" w:rsidR="003972AA" w:rsidRPr="003972AA" w:rsidRDefault="003972AA" w:rsidP="003972AA"/>
    <w:p w14:paraId="49C4E18B" w14:textId="77777777" w:rsidR="003972AA" w:rsidRPr="003972AA" w:rsidRDefault="003972AA" w:rsidP="003972AA"/>
    <w:p w14:paraId="1C684212" w14:textId="77777777" w:rsidR="003972AA" w:rsidRPr="003972AA" w:rsidRDefault="003972AA" w:rsidP="003972AA"/>
    <w:p w14:paraId="3E50C043" w14:textId="77777777" w:rsidR="003972AA" w:rsidRPr="003972AA" w:rsidRDefault="003972AA" w:rsidP="003972AA"/>
    <w:p w14:paraId="232F8CB6" w14:textId="77777777" w:rsidR="003972AA" w:rsidRPr="003972AA" w:rsidRDefault="003972AA" w:rsidP="003972AA"/>
    <w:p w14:paraId="1B9CBCDA" w14:textId="77777777" w:rsidR="003972AA" w:rsidRPr="003972AA" w:rsidRDefault="003972AA" w:rsidP="003972AA"/>
    <w:p w14:paraId="611AC704" w14:textId="77777777" w:rsidR="003972AA" w:rsidRPr="003972AA" w:rsidRDefault="003972AA" w:rsidP="003972AA"/>
    <w:p w14:paraId="6A824EF7" w14:textId="77777777" w:rsidR="003972AA" w:rsidRPr="003972AA" w:rsidRDefault="003972AA" w:rsidP="003972AA"/>
    <w:p w14:paraId="6EF7F464" w14:textId="77777777" w:rsidR="003972AA" w:rsidRPr="003972AA" w:rsidRDefault="003972AA" w:rsidP="003972AA"/>
    <w:p w14:paraId="54223A35" w14:textId="77777777" w:rsidR="003972AA" w:rsidRPr="003972AA" w:rsidRDefault="003972AA" w:rsidP="003972AA"/>
    <w:p w14:paraId="24F56AEA" w14:textId="77777777" w:rsidR="003972AA" w:rsidRPr="003972AA" w:rsidRDefault="003972AA" w:rsidP="003972AA"/>
    <w:p w14:paraId="5E9D5C89" w14:textId="77777777" w:rsidR="003972AA" w:rsidRPr="003972AA" w:rsidRDefault="003972AA" w:rsidP="003972AA"/>
    <w:p w14:paraId="0493F1D0" w14:textId="77777777" w:rsidR="003972AA" w:rsidRPr="003972AA" w:rsidRDefault="003972AA" w:rsidP="003972AA"/>
    <w:p w14:paraId="1F3E7583" w14:textId="77777777" w:rsidR="003972AA" w:rsidRDefault="003972AA" w:rsidP="003972AA"/>
    <w:p w14:paraId="6DE2EF71" w14:textId="77777777" w:rsidR="003972AA" w:rsidRDefault="003972AA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  <w:r>
        <w:rPr>
          <w:rFonts w:ascii="Cambria" w:eastAsia="Cambria" w:hAnsi="Cambria" w:cs="Cambria"/>
          <w:sz w:val="27"/>
          <w:szCs w:val="27"/>
        </w:rPr>
        <w:t>Convert school’s name in abbreviated form</w:t>
      </w:r>
    </w:p>
    <w:p w14:paraId="3608BBA9" w14:textId="77777777" w:rsidR="003972AA" w:rsidRDefault="003972AA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  <w:r>
        <w:rPr>
          <w:rFonts w:ascii="Cambria" w:eastAsia="Cambria" w:hAnsi="Cambria" w:cs="Cambria"/>
          <w:sz w:val="27"/>
          <w:szCs w:val="27"/>
        </w:rPr>
        <w:t>Convert country’s name in abbreviate form</w:t>
      </w:r>
    </w:p>
    <w:p w14:paraId="02E0DF54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5A67F518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6"/>
        <w:gridCol w:w="7422"/>
      </w:tblGrid>
      <w:tr w:rsidR="0019711B" w14:paraId="14A4A69C" w14:textId="77777777" w:rsidTr="00AA2586">
        <w:trPr>
          <w:trHeight w:val="6139"/>
        </w:trPr>
        <w:tc>
          <w:tcPr>
            <w:tcW w:w="8046" w:type="dxa"/>
          </w:tcPr>
          <w:p w14:paraId="50D61EBD" w14:textId="130D80F2" w:rsidR="0019711B" w:rsidRDefault="0019711B" w:rsidP="003972AA">
            <w:pPr>
              <w:rPr>
                <w:noProof/>
                <w14:ligatures w14:val="standardContextual"/>
              </w:rPr>
            </w:pPr>
          </w:p>
          <w:p w14:paraId="2EABBD5D" w14:textId="1C20701A" w:rsidR="00FA5E6A" w:rsidRPr="00530133" w:rsidRDefault="00FA5E6A" w:rsidP="003972AA">
            <w:pPr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</w:pPr>
            <w:r w:rsidRPr="00530133"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t>Days converted into years, months and weeks.</w:t>
            </w:r>
          </w:p>
          <w:p w14:paraId="5C2DE2CD" w14:textId="6762BA8C" w:rsidR="00FA5E6A" w:rsidRDefault="00FA5E6A" w:rsidP="003972AA">
            <w:pPr>
              <w:rPr>
                <w:noProof/>
                <w14:ligatures w14:val="standardContextual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519B7229" wp14:editId="53777EE9">
                  <wp:extent cx="4965550" cy="2771775"/>
                  <wp:effectExtent l="0" t="0" r="6985" b="0"/>
                  <wp:docPr id="1065103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103590" name=""/>
                          <pic:cNvPicPr/>
                        </pic:nvPicPr>
                        <pic:blipFill rotWithShape="1">
                          <a:blip r:embed="rId5"/>
                          <a:srcRect l="12695" t="13611" r="50672" b="50034"/>
                          <a:stretch/>
                        </pic:blipFill>
                        <pic:spPr bwMode="auto">
                          <a:xfrm>
                            <a:off x="0" y="0"/>
                            <a:ext cx="4978526" cy="27790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E8A742" w14:textId="77777777" w:rsidR="0019711B" w:rsidRPr="0019711B" w:rsidRDefault="0019711B" w:rsidP="0019711B">
            <w:pPr>
              <w:rPr>
                <w:noProof/>
                <w:sz w:val="8"/>
                <w:szCs w:val="8"/>
                <w14:ligatures w14:val="standardContextual"/>
              </w:rPr>
            </w:pPr>
          </w:p>
          <w:p w14:paraId="7292C2D0" w14:textId="673840FE" w:rsidR="0019711B" w:rsidRPr="0019711B" w:rsidRDefault="0019711B" w:rsidP="0019711B">
            <w:pPr>
              <w:jc w:val="center"/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4224383" wp14:editId="488CD90D">
                  <wp:extent cx="2562225" cy="1457553"/>
                  <wp:effectExtent l="0" t="0" r="0" b="9525"/>
                  <wp:docPr id="4402837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283701" name=""/>
                          <pic:cNvPicPr/>
                        </pic:nvPicPr>
                        <pic:blipFill rotWithShape="1">
                          <a:blip r:embed="rId6"/>
                          <a:srcRect l="13568" t="28773" r="70248" b="54859"/>
                          <a:stretch/>
                        </pic:blipFill>
                        <pic:spPr bwMode="auto">
                          <a:xfrm>
                            <a:off x="0" y="0"/>
                            <a:ext cx="2571206" cy="1462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22" w:type="dxa"/>
          </w:tcPr>
          <w:p w14:paraId="427D3D35" w14:textId="77777777" w:rsidR="00FA5E6A" w:rsidRDefault="00FA5E6A" w:rsidP="00FA5E6A">
            <w:pPr>
              <w:rPr>
                <w:noProof/>
                <w14:ligatures w14:val="standardContextual"/>
              </w:rPr>
            </w:pPr>
          </w:p>
          <w:p w14:paraId="59A1FC8F" w14:textId="13507823" w:rsidR="00FA5E6A" w:rsidRPr="00530133" w:rsidRDefault="00FA5E6A" w:rsidP="00FA5E6A">
            <w:pPr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</w:pPr>
            <w:r w:rsidRPr="00530133"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t>Converted years into days &amp; days into years.</w:t>
            </w:r>
          </w:p>
          <w:p w14:paraId="7F98FFDD" w14:textId="77777777" w:rsidR="00FA5E6A" w:rsidRPr="00033F2A" w:rsidRDefault="00FA5E6A" w:rsidP="003972AA">
            <w:pPr>
              <w:rPr>
                <w:rFonts w:ascii="Cambria" w:eastAsia="Cambria" w:hAnsi="Cambria" w:cs="Cambria"/>
                <w:sz w:val="18"/>
                <w:szCs w:val="18"/>
              </w:rPr>
            </w:pPr>
          </w:p>
          <w:p w14:paraId="6C6D1D39" w14:textId="31124564" w:rsidR="00FA5E6A" w:rsidRDefault="00FA5E6A" w:rsidP="003972AA">
            <w:pPr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6014CAE" wp14:editId="27E2B845">
                  <wp:extent cx="4124325" cy="2590800"/>
                  <wp:effectExtent l="0" t="0" r="9525" b="0"/>
                  <wp:docPr id="8754889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488934" name=""/>
                          <pic:cNvPicPr/>
                        </pic:nvPicPr>
                        <pic:blipFill rotWithShape="1">
                          <a:blip r:embed="rId7"/>
                          <a:srcRect l="12792" t="19296" r="45246" b="36596"/>
                          <a:stretch/>
                        </pic:blipFill>
                        <pic:spPr bwMode="auto">
                          <a:xfrm>
                            <a:off x="0" y="0"/>
                            <a:ext cx="4124325" cy="2590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48A312" w14:textId="2DA9C33D" w:rsidR="00FA5E6A" w:rsidRDefault="00FA5E6A" w:rsidP="00FA5E6A">
            <w:pPr>
              <w:jc w:val="center"/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4B3B7DA" wp14:editId="2A5EE391">
                  <wp:extent cx="2400300" cy="1190625"/>
                  <wp:effectExtent l="0" t="0" r="0" b="9525"/>
                  <wp:docPr id="10905817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581721" name=""/>
                          <pic:cNvPicPr/>
                        </pic:nvPicPr>
                        <pic:blipFill rotWithShape="1">
                          <a:blip r:embed="rId8"/>
                          <a:srcRect l="3875" t="10682" r="75482" b="74156"/>
                          <a:stretch/>
                        </pic:blipFill>
                        <pic:spPr bwMode="auto">
                          <a:xfrm>
                            <a:off x="0" y="0"/>
                            <a:ext cx="2400300" cy="1190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39348C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0225387F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19D6840D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455EB4FC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30A126E5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7905A92B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1B760E37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3AF39DBB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46"/>
        <w:gridCol w:w="6522"/>
      </w:tblGrid>
      <w:tr w:rsidR="00AA2586" w14:paraId="61B57468" w14:textId="77777777" w:rsidTr="003F03CE">
        <w:tc>
          <w:tcPr>
            <w:tcW w:w="8946" w:type="dxa"/>
          </w:tcPr>
          <w:p w14:paraId="004AFDB4" w14:textId="77777777" w:rsidR="00AA2586" w:rsidRPr="00530133" w:rsidRDefault="00AA2586" w:rsidP="003972AA">
            <w:pPr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</w:pPr>
            <w:r w:rsidRPr="00530133"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t>The year is Leap year or not.</w:t>
            </w:r>
          </w:p>
          <w:p w14:paraId="701B5B00" w14:textId="77777777" w:rsidR="00AA2586" w:rsidRDefault="00AA2586" w:rsidP="003972AA">
            <w:pPr>
              <w:rPr>
                <w:rFonts w:ascii="Cambria" w:eastAsia="Cambria" w:hAnsi="Cambria" w:cs="Cambria"/>
                <w:b/>
                <w:bCs/>
                <w:sz w:val="27"/>
                <w:szCs w:val="27"/>
              </w:rPr>
            </w:pPr>
            <w:r>
              <w:rPr>
                <w:rFonts w:ascii="Cambria" w:eastAsia="Cambria" w:hAnsi="Cambria" w:cs="Cambria"/>
                <w:b/>
                <w:bCs/>
                <w:sz w:val="27"/>
                <w:szCs w:val="27"/>
              </w:rPr>
              <w:t xml:space="preserve">Leap year having 366 days. Leap year at every 4 years. </w:t>
            </w:r>
            <w:proofErr w:type="spellStart"/>
            <w:r>
              <w:rPr>
                <w:rFonts w:ascii="Cambria" w:eastAsia="Cambria" w:hAnsi="Cambria" w:cs="Cambria"/>
                <w:b/>
                <w:bCs/>
                <w:sz w:val="27"/>
                <w:szCs w:val="27"/>
              </w:rPr>
              <w:t>E.g</w:t>
            </w:r>
            <w:proofErr w:type="spellEnd"/>
            <w:r>
              <w:rPr>
                <w:rFonts w:ascii="Cambria" w:eastAsia="Cambria" w:hAnsi="Cambria" w:cs="Cambria"/>
                <w:b/>
                <w:bCs/>
                <w:sz w:val="27"/>
                <w:szCs w:val="27"/>
              </w:rPr>
              <w:t xml:space="preserve"> February having 29 days.</w:t>
            </w:r>
          </w:p>
          <w:p w14:paraId="1D8BFB58" w14:textId="77777777" w:rsidR="00AA2586" w:rsidRDefault="00AA2586" w:rsidP="003972AA">
            <w:pPr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rFonts w:ascii="Cambria" w:eastAsia="Cambria" w:hAnsi="Cambria" w:cs="Cambria"/>
                <w:sz w:val="27"/>
                <w:szCs w:val="27"/>
              </w:rPr>
              <w:t xml:space="preserve">Leap </w:t>
            </w:r>
            <w:proofErr w:type="gramStart"/>
            <w:r>
              <w:rPr>
                <w:rFonts w:ascii="Cambria" w:eastAsia="Cambria" w:hAnsi="Cambria" w:cs="Cambria"/>
                <w:sz w:val="27"/>
                <w:szCs w:val="27"/>
              </w:rPr>
              <w:t>years :</w:t>
            </w:r>
            <w:proofErr w:type="gramEnd"/>
            <w:r>
              <w:rPr>
                <w:rFonts w:ascii="Cambria" w:eastAsia="Cambria" w:hAnsi="Cambria" w:cs="Cambria"/>
                <w:sz w:val="27"/>
                <w:szCs w:val="27"/>
              </w:rPr>
              <w:t xml:space="preserve"> </w:t>
            </w:r>
            <w:r w:rsidRPr="00AA2586">
              <w:rPr>
                <w:rFonts w:ascii="Cambria" w:eastAsia="Cambria" w:hAnsi="Cambria" w:cs="Cambria"/>
                <w:sz w:val="27"/>
                <w:szCs w:val="27"/>
              </w:rPr>
              <w:t>1988, 1992, 1996, and 2000</w:t>
            </w:r>
          </w:p>
          <w:p w14:paraId="6E0161DF" w14:textId="77777777" w:rsidR="00AA2586" w:rsidRDefault="00AA2586" w:rsidP="00AA2586">
            <w:pPr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rFonts w:ascii="Cambria" w:eastAsia="Cambria" w:hAnsi="Cambria" w:cs="Cambria"/>
                <w:sz w:val="27"/>
                <w:szCs w:val="27"/>
              </w:rPr>
              <w:t xml:space="preserve">Leap year </w:t>
            </w:r>
            <w:proofErr w:type="gramStart"/>
            <w:r>
              <w:rPr>
                <w:rFonts w:ascii="Cambria" w:eastAsia="Cambria" w:hAnsi="Cambria" w:cs="Cambria"/>
                <w:sz w:val="27"/>
                <w:szCs w:val="27"/>
              </w:rPr>
              <w:t>condition :</w:t>
            </w:r>
            <w:proofErr w:type="gramEnd"/>
            <w:r>
              <w:rPr>
                <w:rFonts w:ascii="Cambria" w:eastAsia="Cambria" w:hAnsi="Cambria" w:cs="Cambria"/>
                <w:sz w:val="27"/>
                <w:szCs w:val="27"/>
              </w:rPr>
              <w:t xml:space="preserve"> </w:t>
            </w:r>
          </w:p>
          <w:p w14:paraId="1006E566" w14:textId="6C876DAE" w:rsidR="00AA2586" w:rsidRPr="00AA2586" w:rsidRDefault="00AA2586" w:rsidP="00AA2586">
            <w:pPr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rFonts w:ascii="Cambria" w:eastAsia="Cambria" w:hAnsi="Cambria" w:cs="Cambria"/>
                <w:sz w:val="27"/>
                <w:szCs w:val="27"/>
              </w:rPr>
              <w:t xml:space="preserve">        </w:t>
            </w:r>
            <w:r w:rsidRPr="00AA2586">
              <w:rPr>
                <w:rFonts w:ascii="Cambria" w:eastAsia="Cambria" w:hAnsi="Cambria" w:cs="Cambria"/>
                <w:sz w:val="27"/>
                <w:szCs w:val="27"/>
              </w:rPr>
              <w:t>-Year must be divisible by 4</w:t>
            </w:r>
          </w:p>
          <w:p w14:paraId="48D299A2" w14:textId="77777777" w:rsidR="00AA2586" w:rsidRDefault="00AA2586" w:rsidP="00AA2586">
            <w:pPr>
              <w:rPr>
                <w:rFonts w:ascii="Cambria" w:eastAsia="Cambria" w:hAnsi="Cambria" w:cs="Cambria"/>
                <w:sz w:val="27"/>
                <w:szCs w:val="27"/>
              </w:rPr>
            </w:pPr>
            <w:r w:rsidRPr="00AA2586">
              <w:rPr>
                <w:rFonts w:ascii="Cambria" w:eastAsia="Cambria" w:hAnsi="Cambria" w:cs="Cambria"/>
                <w:sz w:val="27"/>
                <w:szCs w:val="27"/>
              </w:rPr>
              <w:t xml:space="preserve">      </w:t>
            </w:r>
            <w:r>
              <w:rPr>
                <w:rFonts w:ascii="Cambria" w:eastAsia="Cambria" w:hAnsi="Cambria" w:cs="Cambria"/>
                <w:sz w:val="27"/>
                <w:szCs w:val="27"/>
              </w:rPr>
              <w:t xml:space="preserve">  </w:t>
            </w:r>
            <w:r w:rsidRPr="00AA2586">
              <w:rPr>
                <w:rFonts w:ascii="Cambria" w:eastAsia="Cambria" w:hAnsi="Cambria" w:cs="Cambria"/>
                <w:sz w:val="27"/>
                <w:szCs w:val="27"/>
              </w:rPr>
              <w:t>-Year is divisible by 400 and not divisible by 100.</w:t>
            </w:r>
          </w:p>
          <w:p w14:paraId="4806CC3E" w14:textId="77777777" w:rsidR="00AA2586" w:rsidRPr="00AA2586" w:rsidRDefault="00AA2586" w:rsidP="00AA2586">
            <w:pPr>
              <w:rPr>
                <w:rFonts w:ascii="Cambria" w:eastAsia="Cambria" w:hAnsi="Cambria" w:cs="Cambria"/>
                <w:sz w:val="14"/>
                <w:szCs w:val="14"/>
              </w:rPr>
            </w:pPr>
          </w:p>
          <w:p w14:paraId="3DAA293F" w14:textId="4304BBEB" w:rsidR="00AA2586" w:rsidRDefault="00AA2586" w:rsidP="00AA2586">
            <w:pPr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7A9EE87" wp14:editId="088BD339">
                  <wp:extent cx="5534025" cy="2571750"/>
                  <wp:effectExtent l="0" t="0" r="9525" b="0"/>
                  <wp:docPr id="16459450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5945038" name=""/>
                          <pic:cNvPicPr/>
                        </pic:nvPicPr>
                        <pic:blipFill rotWithShape="1">
                          <a:blip r:embed="rId9"/>
                          <a:srcRect l="12598" t="23605" r="31095" b="29876"/>
                          <a:stretch/>
                        </pic:blipFill>
                        <pic:spPr bwMode="auto">
                          <a:xfrm>
                            <a:off x="0" y="0"/>
                            <a:ext cx="5534025" cy="2571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22" w:type="dxa"/>
          </w:tcPr>
          <w:p w14:paraId="094AB6F0" w14:textId="0574188B" w:rsidR="00AA2586" w:rsidRPr="00530133" w:rsidRDefault="00530133" w:rsidP="003972AA">
            <w:pPr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</w:pPr>
            <w:r w:rsidRPr="00530133"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t>Swapping of two numbers without third variable.</w:t>
            </w:r>
          </w:p>
          <w:p w14:paraId="48C67C04" w14:textId="77777777" w:rsidR="00530133" w:rsidRDefault="00530133" w:rsidP="003972AA">
            <w:pPr>
              <w:rPr>
                <w:rFonts w:ascii="Cambria" w:eastAsia="Cambria" w:hAnsi="Cambria" w:cs="Cambria"/>
                <w:sz w:val="27"/>
                <w:szCs w:val="27"/>
              </w:rPr>
            </w:pPr>
          </w:p>
          <w:p w14:paraId="43FD265C" w14:textId="26327458" w:rsidR="00530133" w:rsidRDefault="00530133" w:rsidP="003972AA">
            <w:pPr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8A615E7" wp14:editId="4D510E67">
                  <wp:extent cx="3658131" cy="2990850"/>
                  <wp:effectExtent l="0" t="0" r="0" b="0"/>
                  <wp:docPr id="5769970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6997037" name=""/>
                          <pic:cNvPicPr/>
                        </pic:nvPicPr>
                        <pic:blipFill rotWithShape="1">
                          <a:blip r:embed="rId10"/>
                          <a:srcRect l="12599" t="16196" r="57649" b="40558"/>
                          <a:stretch/>
                        </pic:blipFill>
                        <pic:spPr bwMode="auto">
                          <a:xfrm>
                            <a:off x="0" y="0"/>
                            <a:ext cx="3665308" cy="29967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9756BA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45547EC9" w14:textId="6C1DFE4E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2D66EA8D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37110DCE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7DA26806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23191175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320E4CA4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125C2086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23D11EFD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06"/>
        <w:gridCol w:w="6162"/>
      </w:tblGrid>
      <w:tr w:rsidR="003F03CE" w14:paraId="450A2E6A" w14:textId="77777777" w:rsidTr="0077542F">
        <w:trPr>
          <w:trHeight w:val="7787"/>
        </w:trPr>
        <w:tc>
          <w:tcPr>
            <w:tcW w:w="7734" w:type="dxa"/>
          </w:tcPr>
          <w:p w14:paraId="748E5313" w14:textId="06DF5DE7" w:rsidR="003F03CE" w:rsidRDefault="003F03CE" w:rsidP="003F03CE">
            <w:pPr>
              <w:rPr>
                <w:rFonts w:ascii="Cambria" w:eastAsia="Cambria" w:hAnsi="Cambria" w:cs="Cambria"/>
                <w:b/>
                <w:bCs/>
                <w:sz w:val="27"/>
                <w:szCs w:val="27"/>
              </w:rPr>
            </w:pPr>
            <w:r w:rsidRPr="005020E3"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lastRenderedPageBreak/>
              <w:t>Factorial Number</w:t>
            </w:r>
            <w:r>
              <w:rPr>
                <w:rFonts w:ascii="Cambria" w:eastAsia="Cambria" w:hAnsi="Cambria" w:cs="Cambria"/>
                <w:b/>
                <w:bCs/>
                <w:sz w:val="27"/>
                <w:szCs w:val="27"/>
              </w:rPr>
              <w:t>:</w:t>
            </w:r>
          </w:p>
          <w:p w14:paraId="6F9AB974" w14:textId="77777777" w:rsidR="003F03CE" w:rsidRPr="003F03CE" w:rsidRDefault="003F03CE" w:rsidP="003F03CE">
            <w:pPr>
              <w:pBdr>
                <w:top w:val="single" w:sz="6" w:space="12" w:color="D3DCE6"/>
                <w:left w:val="single" w:sz="6" w:space="12" w:color="D3DCE6"/>
                <w:bottom w:val="single" w:sz="6" w:space="12" w:color="D3DCE6"/>
                <w:right w:val="single" w:sz="6" w:space="12" w:color="D3DCE6"/>
              </w:pBdr>
              <w:shd w:val="clear" w:color="auto" w:fill="383B40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00" w:lineRule="atLeast"/>
              <w:rPr>
                <w:rFonts w:ascii="Inconsolata" w:eastAsia="Times New Roman" w:hAnsi="Inconsolata" w:cs="Courier New"/>
                <w:color w:val="D5D5D5"/>
                <w:sz w:val="21"/>
                <w:szCs w:val="21"/>
                <w:lang w:val="en-IN"/>
              </w:rPr>
            </w:pPr>
            <w:r w:rsidRPr="003F03CE">
              <w:rPr>
                <w:rFonts w:ascii="Inconsolata" w:eastAsia="Times New Roman" w:hAnsi="Inconsolata" w:cs="Courier New"/>
                <w:color w:val="D3D3D3"/>
                <w:sz w:val="21"/>
                <w:szCs w:val="21"/>
                <w:bdr w:val="none" w:sz="0" w:space="0" w:color="auto" w:frame="1"/>
                <w:shd w:val="clear" w:color="auto" w:fill="383B40"/>
                <w:lang w:val="en-IN"/>
              </w:rPr>
              <w:t xml:space="preserve">factorial of </w:t>
            </w:r>
            <w:r w:rsidRPr="003F03CE">
              <w:rPr>
                <w:rFonts w:ascii="Inconsolata" w:eastAsia="Times New Roman" w:hAnsi="Inconsolata" w:cs="Courier New"/>
                <w:color w:val="61AEEE"/>
                <w:sz w:val="21"/>
                <w:szCs w:val="21"/>
                <w:bdr w:val="none" w:sz="0" w:space="0" w:color="auto" w:frame="1"/>
                <w:shd w:val="clear" w:color="auto" w:fill="383B40"/>
                <w:lang w:val="en-IN"/>
              </w:rPr>
              <w:t>n</w:t>
            </w:r>
            <w:r w:rsidRPr="003F03CE">
              <w:rPr>
                <w:rFonts w:ascii="Inconsolata" w:eastAsia="Times New Roman" w:hAnsi="Inconsolata" w:cs="Courier New"/>
                <w:color w:val="D3D3D3"/>
                <w:sz w:val="21"/>
                <w:szCs w:val="21"/>
                <w:bdr w:val="none" w:sz="0" w:space="0" w:color="auto" w:frame="1"/>
                <w:shd w:val="clear" w:color="auto" w:fill="383B40"/>
                <w:lang w:val="en-IN"/>
              </w:rPr>
              <w:t xml:space="preserve"> (n!) = </w:t>
            </w:r>
            <w:r w:rsidRPr="003F03CE">
              <w:rPr>
                <w:rFonts w:ascii="Inconsolata" w:eastAsia="Times New Roman" w:hAnsi="Inconsolata" w:cs="Courier New"/>
                <w:color w:val="D19A66"/>
                <w:sz w:val="21"/>
                <w:szCs w:val="21"/>
                <w:bdr w:val="none" w:sz="0" w:space="0" w:color="auto" w:frame="1"/>
                <w:shd w:val="clear" w:color="auto" w:fill="383B40"/>
                <w:lang w:val="en-IN"/>
              </w:rPr>
              <w:t>1</w:t>
            </w:r>
            <w:r w:rsidRPr="003F03CE">
              <w:rPr>
                <w:rFonts w:ascii="Inconsolata" w:eastAsia="Times New Roman" w:hAnsi="Inconsolata" w:cs="Courier New"/>
                <w:color w:val="D3D3D3"/>
                <w:sz w:val="21"/>
                <w:szCs w:val="21"/>
                <w:bdr w:val="none" w:sz="0" w:space="0" w:color="auto" w:frame="1"/>
                <w:shd w:val="clear" w:color="auto" w:fill="383B40"/>
                <w:lang w:val="en-IN"/>
              </w:rPr>
              <w:t xml:space="preserve"> * </w:t>
            </w:r>
            <w:r w:rsidRPr="003F03CE">
              <w:rPr>
                <w:rFonts w:ascii="Inconsolata" w:eastAsia="Times New Roman" w:hAnsi="Inconsolata" w:cs="Courier New"/>
                <w:color w:val="D19A66"/>
                <w:sz w:val="21"/>
                <w:szCs w:val="21"/>
                <w:bdr w:val="none" w:sz="0" w:space="0" w:color="auto" w:frame="1"/>
                <w:shd w:val="clear" w:color="auto" w:fill="383B40"/>
                <w:lang w:val="en-IN"/>
              </w:rPr>
              <w:t>2</w:t>
            </w:r>
            <w:r w:rsidRPr="003F03CE">
              <w:rPr>
                <w:rFonts w:ascii="Inconsolata" w:eastAsia="Times New Roman" w:hAnsi="Inconsolata" w:cs="Courier New"/>
                <w:color w:val="D3D3D3"/>
                <w:sz w:val="21"/>
                <w:szCs w:val="21"/>
                <w:bdr w:val="none" w:sz="0" w:space="0" w:color="auto" w:frame="1"/>
                <w:shd w:val="clear" w:color="auto" w:fill="383B40"/>
                <w:lang w:val="en-IN"/>
              </w:rPr>
              <w:t xml:space="preserve"> * </w:t>
            </w:r>
            <w:r w:rsidRPr="003F03CE">
              <w:rPr>
                <w:rFonts w:ascii="Inconsolata" w:eastAsia="Times New Roman" w:hAnsi="Inconsolata" w:cs="Courier New"/>
                <w:color w:val="D19A66"/>
                <w:sz w:val="21"/>
                <w:szCs w:val="21"/>
                <w:bdr w:val="none" w:sz="0" w:space="0" w:color="auto" w:frame="1"/>
                <w:shd w:val="clear" w:color="auto" w:fill="383B40"/>
                <w:lang w:val="en-IN"/>
              </w:rPr>
              <w:t>3</w:t>
            </w:r>
            <w:r w:rsidRPr="003F03CE">
              <w:rPr>
                <w:rFonts w:ascii="Inconsolata" w:eastAsia="Times New Roman" w:hAnsi="Inconsolata" w:cs="Courier New"/>
                <w:color w:val="D3D3D3"/>
                <w:sz w:val="21"/>
                <w:szCs w:val="21"/>
                <w:bdr w:val="none" w:sz="0" w:space="0" w:color="auto" w:frame="1"/>
                <w:shd w:val="clear" w:color="auto" w:fill="383B40"/>
                <w:lang w:val="en-IN"/>
              </w:rPr>
              <w:t xml:space="preserve"> * </w:t>
            </w:r>
            <w:r w:rsidRPr="003F03CE">
              <w:rPr>
                <w:rFonts w:ascii="Inconsolata" w:eastAsia="Times New Roman" w:hAnsi="Inconsolata" w:cs="Courier New"/>
                <w:color w:val="D19A66"/>
                <w:sz w:val="21"/>
                <w:szCs w:val="21"/>
                <w:bdr w:val="none" w:sz="0" w:space="0" w:color="auto" w:frame="1"/>
                <w:shd w:val="clear" w:color="auto" w:fill="383B40"/>
                <w:lang w:val="en-IN"/>
              </w:rPr>
              <w:t>4.</w:t>
            </w:r>
            <w:r w:rsidRPr="003F03CE">
              <w:rPr>
                <w:rFonts w:ascii="Inconsolata" w:eastAsia="Times New Roman" w:hAnsi="Inconsolata" w:cs="Courier New"/>
                <w:color w:val="D3D3D3"/>
                <w:sz w:val="21"/>
                <w:szCs w:val="21"/>
                <w:bdr w:val="none" w:sz="0" w:space="0" w:color="auto" w:frame="1"/>
                <w:shd w:val="clear" w:color="auto" w:fill="383B40"/>
                <w:lang w:val="en-IN"/>
              </w:rPr>
              <w:t>...n</w:t>
            </w:r>
          </w:p>
          <w:p w14:paraId="22C7E3B7" w14:textId="77777777" w:rsidR="003F03CE" w:rsidRDefault="003F03CE" w:rsidP="003F03CE">
            <w:pPr>
              <w:rPr>
                <w:rFonts w:ascii="Cambria" w:eastAsia="Cambria" w:hAnsi="Cambria" w:cs="Cambria"/>
                <w:b/>
                <w:bCs/>
                <w:sz w:val="27"/>
                <w:szCs w:val="27"/>
              </w:rPr>
            </w:pPr>
            <w:r>
              <w:rPr>
                <w:rFonts w:ascii="Cambria" w:eastAsia="Cambria" w:hAnsi="Cambria" w:cs="Cambria"/>
                <w:b/>
                <w:bCs/>
                <w:sz w:val="27"/>
                <w:szCs w:val="27"/>
              </w:rPr>
              <w:t xml:space="preserve">Factorial for negative numbers doesn’t </w:t>
            </w:r>
            <w:proofErr w:type="gramStart"/>
            <w:r>
              <w:rPr>
                <w:rFonts w:ascii="Cambria" w:eastAsia="Cambria" w:hAnsi="Cambria" w:cs="Cambria"/>
                <w:b/>
                <w:bCs/>
                <w:sz w:val="27"/>
                <w:szCs w:val="27"/>
              </w:rPr>
              <w:t>exist .</w:t>
            </w:r>
            <w:proofErr w:type="gramEnd"/>
          </w:p>
          <w:p w14:paraId="2C6580FD" w14:textId="77777777" w:rsidR="0077542F" w:rsidRDefault="0077542F" w:rsidP="003F03CE">
            <w:pPr>
              <w:rPr>
                <w:rFonts w:ascii="Cambria" w:eastAsia="Cambria" w:hAnsi="Cambria" w:cs="Cambria"/>
                <w:b/>
                <w:bCs/>
                <w:sz w:val="27"/>
                <w:szCs w:val="27"/>
              </w:rPr>
            </w:pPr>
          </w:p>
          <w:p w14:paraId="3971F6B1" w14:textId="77777777" w:rsidR="0077542F" w:rsidRDefault="0077542F" w:rsidP="003F03CE">
            <w:pPr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44610BF" wp14:editId="08AC1CC1">
                  <wp:extent cx="5762625" cy="2886075"/>
                  <wp:effectExtent l="0" t="0" r="9525" b="9525"/>
                  <wp:docPr id="18862379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6237975" name=""/>
                          <pic:cNvPicPr/>
                        </pic:nvPicPr>
                        <pic:blipFill rotWithShape="1">
                          <a:blip r:embed="rId11"/>
                          <a:srcRect l="12695" t="13956" r="28673" b="33839"/>
                          <a:stretch/>
                        </pic:blipFill>
                        <pic:spPr bwMode="auto">
                          <a:xfrm>
                            <a:off x="0" y="0"/>
                            <a:ext cx="5762625" cy="2886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B86843" w14:textId="77777777" w:rsidR="0077542F" w:rsidRPr="0077542F" w:rsidRDefault="0077542F" w:rsidP="0077542F">
            <w:pPr>
              <w:rPr>
                <w:rFonts w:ascii="Cambria" w:eastAsia="Cambria" w:hAnsi="Cambria" w:cs="Cambria"/>
                <w:sz w:val="14"/>
                <w:szCs w:val="14"/>
              </w:rPr>
            </w:pPr>
          </w:p>
          <w:p w14:paraId="118132DF" w14:textId="3FEC820E" w:rsidR="0077542F" w:rsidRPr="0077542F" w:rsidRDefault="0077542F" w:rsidP="0077542F">
            <w:pPr>
              <w:jc w:val="center"/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F463550" wp14:editId="005B7505">
                  <wp:extent cx="2658666" cy="838200"/>
                  <wp:effectExtent l="0" t="0" r="8890" b="0"/>
                  <wp:docPr id="12250831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083143" name=""/>
                          <pic:cNvPicPr/>
                        </pic:nvPicPr>
                        <pic:blipFill rotWithShape="1">
                          <a:blip r:embed="rId12"/>
                          <a:srcRect l="2423" t="8615" r="77904" b="80358"/>
                          <a:stretch/>
                        </pic:blipFill>
                        <pic:spPr bwMode="auto">
                          <a:xfrm>
                            <a:off x="0" y="0"/>
                            <a:ext cx="2662946" cy="839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4" w:type="dxa"/>
          </w:tcPr>
          <w:p w14:paraId="298CF51E" w14:textId="508DAF18" w:rsidR="005020E3" w:rsidRDefault="005020E3" w:rsidP="005020E3">
            <w:pPr>
              <w:rPr>
                <w:rFonts w:ascii="Cambria" w:eastAsia="Cambria" w:hAnsi="Cambria" w:cs="Cambria"/>
                <w:b/>
                <w:bCs/>
                <w:sz w:val="27"/>
                <w:szCs w:val="27"/>
              </w:rPr>
            </w:pPr>
            <w:r w:rsidRPr="005020E3"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t>Fibonacci Series</w:t>
            </w:r>
            <w:r>
              <w:rPr>
                <w:rFonts w:ascii="Cambria" w:eastAsia="Cambria" w:hAnsi="Cambria" w:cs="Cambria"/>
                <w:b/>
                <w:bCs/>
                <w:sz w:val="27"/>
                <w:szCs w:val="27"/>
              </w:rPr>
              <w:t>:</w:t>
            </w:r>
          </w:p>
          <w:p w14:paraId="41A4D039" w14:textId="77777777" w:rsidR="003F03CE" w:rsidRDefault="003F03CE" w:rsidP="003972AA">
            <w:pPr>
              <w:rPr>
                <w:rFonts w:ascii="Cambria" w:eastAsia="Cambria" w:hAnsi="Cambria" w:cs="Cambria"/>
                <w:sz w:val="27"/>
                <w:szCs w:val="27"/>
              </w:rPr>
            </w:pPr>
          </w:p>
          <w:p w14:paraId="21FDB2F9" w14:textId="77777777" w:rsidR="005020E3" w:rsidRDefault="005020E3" w:rsidP="003972AA">
            <w:pPr>
              <w:rPr>
                <w:noProof/>
                <w14:ligatures w14:val="standardContextual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5F35F932" wp14:editId="34A5E894">
                  <wp:extent cx="3133725" cy="3286125"/>
                  <wp:effectExtent l="0" t="0" r="9525" b="9525"/>
                  <wp:docPr id="610115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0115121" name=""/>
                          <pic:cNvPicPr/>
                        </pic:nvPicPr>
                        <pic:blipFill rotWithShape="1">
                          <a:blip r:embed="rId13"/>
                          <a:srcRect l="12598" t="18608" r="55518" b="21951"/>
                          <a:stretch/>
                        </pic:blipFill>
                        <pic:spPr bwMode="auto">
                          <a:xfrm>
                            <a:off x="0" y="0"/>
                            <a:ext cx="3133725" cy="3286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81D7CE" w14:textId="77777777" w:rsidR="005020E3" w:rsidRPr="005020E3" w:rsidRDefault="005020E3" w:rsidP="005020E3">
            <w:pPr>
              <w:rPr>
                <w:rFonts w:ascii="Cambria" w:eastAsia="Cambria" w:hAnsi="Cambria" w:cs="Cambria"/>
                <w:sz w:val="27"/>
                <w:szCs w:val="27"/>
              </w:rPr>
            </w:pPr>
          </w:p>
          <w:p w14:paraId="1BA5A172" w14:textId="77777777" w:rsidR="005020E3" w:rsidRDefault="005020E3" w:rsidP="005020E3">
            <w:pPr>
              <w:rPr>
                <w:noProof/>
                <w14:ligatures w14:val="standardContextual"/>
              </w:rPr>
            </w:pPr>
          </w:p>
          <w:p w14:paraId="24895EE5" w14:textId="3C2F5F37" w:rsidR="005020E3" w:rsidRPr="005020E3" w:rsidRDefault="005020E3" w:rsidP="005020E3">
            <w:pPr>
              <w:ind w:firstLine="720"/>
              <w:jc w:val="both"/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064A1CB" wp14:editId="2ED09E7F">
                  <wp:extent cx="3286125" cy="609600"/>
                  <wp:effectExtent l="0" t="0" r="9525" b="0"/>
                  <wp:docPr id="6905282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528258" name=""/>
                          <pic:cNvPicPr/>
                        </pic:nvPicPr>
                        <pic:blipFill rotWithShape="1">
                          <a:blip r:embed="rId14"/>
                          <a:srcRect l="37989" t="28085" r="28092" b="63818"/>
                          <a:stretch/>
                        </pic:blipFill>
                        <pic:spPr bwMode="auto">
                          <a:xfrm>
                            <a:off x="0" y="0"/>
                            <a:ext cx="3286125" cy="609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627BCA" w14:textId="6757966B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2F1308FF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09AC0B9A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19555DD6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70EBD679" w14:textId="509DCB4F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01CE76B8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54405C02" w14:textId="049C4B69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16"/>
        <w:gridCol w:w="7452"/>
      </w:tblGrid>
      <w:tr w:rsidR="00682B29" w14:paraId="2E9E7C04" w14:textId="77777777" w:rsidTr="00682B29">
        <w:trPr>
          <w:trHeight w:val="7273"/>
        </w:trPr>
        <w:tc>
          <w:tcPr>
            <w:tcW w:w="7734" w:type="dxa"/>
          </w:tcPr>
          <w:p w14:paraId="520BBE90" w14:textId="1446CDD7" w:rsidR="00682B29" w:rsidRDefault="00682B29" w:rsidP="003972AA">
            <w:pPr>
              <w:rPr>
                <w:rFonts w:ascii="Cambria" w:eastAsia="Cambria" w:hAnsi="Cambria" w:cs="Cambria"/>
                <w:b/>
                <w:bCs/>
                <w:sz w:val="27"/>
                <w:szCs w:val="27"/>
              </w:rPr>
            </w:pPr>
            <w:r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t>Reverse</w:t>
            </w:r>
            <w:r w:rsidRPr="005020E3"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t xml:space="preserve"> Number</w:t>
            </w:r>
          </w:p>
          <w:p w14:paraId="500E2C72" w14:textId="77777777" w:rsidR="00682B29" w:rsidRPr="00682B29" w:rsidRDefault="00682B29" w:rsidP="003972AA">
            <w:pPr>
              <w:rPr>
                <w:rFonts w:ascii="Cambria" w:eastAsia="Cambria" w:hAnsi="Cambria" w:cs="Cambria"/>
                <w:b/>
                <w:bCs/>
                <w:sz w:val="20"/>
                <w:szCs w:val="20"/>
              </w:rPr>
            </w:pPr>
          </w:p>
          <w:p w14:paraId="012CBC4A" w14:textId="643C29AE" w:rsidR="00682B29" w:rsidRDefault="00682B29" w:rsidP="003972AA">
            <w:pPr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317F663" wp14:editId="664B0A1C">
                  <wp:extent cx="4945341" cy="3114675"/>
                  <wp:effectExtent l="0" t="0" r="8255" b="0"/>
                  <wp:docPr id="20294652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9465206" name=""/>
                          <pic:cNvPicPr/>
                        </pic:nvPicPr>
                        <pic:blipFill rotWithShape="1">
                          <a:blip r:embed="rId15"/>
                          <a:srcRect l="12501" t="15679" r="49800" b="42109"/>
                          <a:stretch/>
                        </pic:blipFill>
                        <pic:spPr bwMode="auto">
                          <a:xfrm>
                            <a:off x="0" y="0"/>
                            <a:ext cx="4956805" cy="3121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4" w:type="dxa"/>
          </w:tcPr>
          <w:p w14:paraId="2613D60C" w14:textId="77777777" w:rsidR="00682B29" w:rsidRDefault="00682B29" w:rsidP="003972AA">
            <w:pPr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</w:pPr>
            <w:r w:rsidRPr="00682B29"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t>Sum of Digits</w:t>
            </w:r>
          </w:p>
          <w:p w14:paraId="72CAE5CE" w14:textId="77777777" w:rsidR="00682B29" w:rsidRPr="00682B29" w:rsidRDefault="00682B29" w:rsidP="003972AA">
            <w:pPr>
              <w:rPr>
                <w:rFonts w:ascii="Cambria" w:eastAsia="Cambria" w:hAnsi="Cambria" w:cs="Cambria"/>
                <w:b/>
                <w:bCs/>
                <w:sz w:val="18"/>
                <w:szCs w:val="18"/>
                <w:u w:val="single"/>
              </w:rPr>
            </w:pPr>
          </w:p>
          <w:p w14:paraId="2D801C0F" w14:textId="77777777" w:rsidR="00682B29" w:rsidRDefault="00682B29" w:rsidP="00682B29">
            <w:pPr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D67DBEF" wp14:editId="41111138">
                  <wp:extent cx="4391025" cy="3571708"/>
                  <wp:effectExtent l="0" t="0" r="0" b="0"/>
                  <wp:docPr id="12072231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223189" name=""/>
                          <pic:cNvPicPr/>
                        </pic:nvPicPr>
                        <pic:blipFill rotWithShape="1">
                          <a:blip r:embed="rId16"/>
                          <a:srcRect l="12792" t="18780" r="53967" b="33150"/>
                          <a:stretch/>
                        </pic:blipFill>
                        <pic:spPr bwMode="auto">
                          <a:xfrm>
                            <a:off x="0" y="0"/>
                            <a:ext cx="4398476" cy="3577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618988" w14:textId="622A319E" w:rsidR="00234D4E" w:rsidRDefault="00234D4E" w:rsidP="00234D4E">
            <w:pPr>
              <w:jc w:val="center"/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7BE64A7" wp14:editId="55751A79">
                  <wp:extent cx="2918732" cy="866775"/>
                  <wp:effectExtent l="0" t="0" r="0" b="0"/>
                  <wp:docPr id="13089432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8943253" name=""/>
                          <pic:cNvPicPr/>
                        </pic:nvPicPr>
                        <pic:blipFill rotWithShape="1">
                          <a:blip r:embed="rId17"/>
                          <a:srcRect l="5717" t="14989" r="78292" b="76568"/>
                          <a:stretch/>
                        </pic:blipFill>
                        <pic:spPr bwMode="auto">
                          <a:xfrm>
                            <a:off x="0" y="0"/>
                            <a:ext cx="2926362" cy="869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400221" w14:textId="256662A1" w:rsidR="00234D4E" w:rsidRPr="00234D4E" w:rsidRDefault="00234D4E" w:rsidP="00234D4E">
            <w:pPr>
              <w:rPr>
                <w:rFonts w:ascii="Cambria" w:eastAsia="Cambria" w:hAnsi="Cambria" w:cs="Cambria"/>
                <w:sz w:val="27"/>
                <w:szCs w:val="27"/>
              </w:rPr>
            </w:pPr>
          </w:p>
        </w:tc>
      </w:tr>
    </w:tbl>
    <w:p w14:paraId="310D15D5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73D3A13E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0B0B2CF2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030A0FE3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6C3506BF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3F1789C6" w14:textId="77777777" w:rsidR="006630E4" w:rsidRDefault="006630E4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92"/>
        <w:gridCol w:w="8076"/>
      </w:tblGrid>
      <w:tr w:rsidR="008D5385" w14:paraId="4A81E149" w14:textId="77777777" w:rsidTr="008D5385">
        <w:tc>
          <w:tcPr>
            <w:tcW w:w="7734" w:type="dxa"/>
          </w:tcPr>
          <w:p w14:paraId="2DAE4675" w14:textId="389B7656" w:rsidR="008D5385" w:rsidRPr="006630E4" w:rsidRDefault="008D5385" w:rsidP="008D5385">
            <w:pPr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</w:pPr>
            <w:r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lastRenderedPageBreak/>
              <w:t>Find max digit from the n</w:t>
            </w:r>
            <w:r w:rsidRPr="005020E3"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t>umber</w:t>
            </w:r>
          </w:p>
          <w:p w14:paraId="055EFCCB" w14:textId="77777777" w:rsidR="008D5385" w:rsidRPr="006630E4" w:rsidRDefault="008D5385" w:rsidP="003972AA">
            <w:pPr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</w:pPr>
          </w:p>
          <w:p w14:paraId="4AA6D0B1" w14:textId="77777777" w:rsidR="001168A4" w:rsidRPr="006630E4" w:rsidRDefault="001168A4" w:rsidP="003972AA">
            <w:pPr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</w:pPr>
            <w:r w:rsidRPr="006630E4"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drawing>
                <wp:inline distT="0" distB="0" distL="0" distR="0" wp14:anchorId="4ACB62E9" wp14:editId="459FF354">
                  <wp:extent cx="4046813" cy="3448050"/>
                  <wp:effectExtent l="0" t="0" r="0" b="0"/>
                  <wp:docPr id="16116730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673011" name=""/>
                          <pic:cNvPicPr/>
                        </pic:nvPicPr>
                        <pic:blipFill rotWithShape="1">
                          <a:blip r:embed="rId18"/>
                          <a:srcRect l="12405" t="15507" r="49606" b="26947"/>
                          <a:stretch/>
                        </pic:blipFill>
                        <pic:spPr bwMode="auto">
                          <a:xfrm>
                            <a:off x="0" y="0"/>
                            <a:ext cx="4051267" cy="3451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5A190B" w14:textId="77777777" w:rsidR="001168A4" w:rsidRPr="005A17C2" w:rsidRDefault="001168A4" w:rsidP="003972AA">
            <w:pPr>
              <w:rPr>
                <w:rFonts w:ascii="Cambria" w:eastAsia="Cambria" w:hAnsi="Cambria" w:cs="Cambria"/>
                <w:b/>
                <w:bCs/>
                <w:sz w:val="20"/>
                <w:szCs w:val="20"/>
                <w:u w:val="single"/>
              </w:rPr>
            </w:pPr>
          </w:p>
          <w:p w14:paraId="061F62C3" w14:textId="13A1132A" w:rsidR="001168A4" w:rsidRPr="006630E4" w:rsidRDefault="001168A4" w:rsidP="001168A4">
            <w:pPr>
              <w:jc w:val="center"/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</w:pPr>
            <w:r w:rsidRPr="006630E4"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drawing>
                <wp:inline distT="0" distB="0" distL="0" distR="0" wp14:anchorId="2568E057" wp14:editId="7AC665F2">
                  <wp:extent cx="2886075" cy="1205011"/>
                  <wp:effectExtent l="0" t="0" r="0" b="0"/>
                  <wp:docPr id="720879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87964" name=""/>
                          <pic:cNvPicPr/>
                        </pic:nvPicPr>
                        <pic:blipFill rotWithShape="1">
                          <a:blip r:embed="rId19"/>
                          <a:srcRect l="13374" t="27567" r="67825" b="58477"/>
                          <a:stretch/>
                        </pic:blipFill>
                        <pic:spPr bwMode="auto">
                          <a:xfrm>
                            <a:off x="0" y="0"/>
                            <a:ext cx="2895968" cy="1209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4" w:type="dxa"/>
          </w:tcPr>
          <w:p w14:paraId="05680305" w14:textId="33B5F70B" w:rsidR="008D5385" w:rsidRPr="006630E4" w:rsidRDefault="006630E4" w:rsidP="003972AA">
            <w:pPr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</w:pPr>
            <w:r w:rsidRPr="006630E4"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t xml:space="preserve">Sum of First &amp; Last Digit </w:t>
            </w:r>
          </w:p>
          <w:p w14:paraId="72A0EC9D" w14:textId="77777777" w:rsidR="006630E4" w:rsidRPr="006630E4" w:rsidRDefault="006630E4" w:rsidP="003972AA">
            <w:pPr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</w:pPr>
          </w:p>
          <w:p w14:paraId="45BCED88" w14:textId="77777777" w:rsidR="006630E4" w:rsidRDefault="006630E4" w:rsidP="003972AA">
            <w:pPr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</w:pPr>
            <w:r w:rsidRPr="006630E4"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drawing>
                <wp:inline distT="0" distB="0" distL="0" distR="0" wp14:anchorId="496B8AE0" wp14:editId="385370FF">
                  <wp:extent cx="4982354" cy="3362325"/>
                  <wp:effectExtent l="0" t="0" r="8890" b="0"/>
                  <wp:docPr id="6379815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7981573" name=""/>
                          <pic:cNvPicPr/>
                        </pic:nvPicPr>
                        <pic:blipFill rotWithShape="1">
                          <a:blip r:embed="rId20"/>
                          <a:srcRect l="12695" t="15507" r="41756" b="27636"/>
                          <a:stretch/>
                        </pic:blipFill>
                        <pic:spPr bwMode="auto">
                          <a:xfrm>
                            <a:off x="0" y="0"/>
                            <a:ext cx="4985020" cy="33641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8D79D3" w14:textId="77777777" w:rsidR="006630E4" w:rsidRPr="006630E4" w:rsidRDefault="006630E4" w:rsidP="006630E4">
            <w:pPr>
              <w:rPr>
                <w:rFonts w:ascii="Cambria" w:eastAsia="Cambria" w:hAnsi="Cambria" w:cs="Cambria"/>
                <w:sz w:val="27"/>
                <w:szCs w:val="27"/>
              </w:rPr>
            </w:pPr>
          </w:p>
          <w:p w14:paraId="6585005C" w14:textId="77777777" w:rsidR="006630E4" w:rsidRPr="006630E4" w:rsidRDefault="006630E4" w:rsidP="006630E4">
            <w:pPr>
              <w:rPr>
                <w:rFonts w:ascii="Cambria" w:eastAsia="Cambria" w:hAnsi="Cambria" w:cs="Cambria"/>
                <w:b/>
                <w:bCs/>
                <w:sz w:val="10"/>
                <w:szCs w:val="10"/>
                <w:u w:val="single"/>
              </w:rPr>
            </w:pPr>
          </w:p>
          <w:p w14:paraId="7D1C875C" w14:textId="08EE0E9E" w:rsidR="006630E4" w:rsidRPr="006630E4" w:rsidRDefault="006630E4" w:rsidP="006630E4">
            <w:pPr>
              <w:tabs>
                <w:tab w:val="left" w:pos="2130"/>
              </w:tabs>
              <w:jc w:val="center"/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0362B3C" wp14:editId="7A2F7024">
                  <wp:extent cx="3793399" cy="1009650"/>
                  <wp:effectExtent l="0" t="0" r="0" b="0"/>
                  <wp:docPr id="18012625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1262523" name=""/>
                          <pic:cNvPicPr/>
                        </pic:nvPicPr>
                        <pic:blipFill rotWithShape="1">
                          <a:blip r:embed="rId21"/>
                          <a:srcRect l="7172" t="16540" r="67341" b="71399"/>
                          <a:stretch/>
                        </pic:blipFill>
                        <pic:spPr bwMode="auto">
                          <a:xfrm>
                            <a:off x="0" y="0"/>
                            <a:ext cx="3799590" cy="1011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704FD6" w14:textId="59949A79" w:rsidR="005F11A1" w:rsidRDefault="005F11A1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7701837B" w14:textId="769C1133" w:rsidR="005F11A1" w:rsidRDefault="005F11A1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3DA6AE00" w14:textId="7F3B5361" w:rsidR="005F11A1" w:rsidRDefault="005F11A1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1E516911" w14:textId="293C5C8C" w:rsidR="005F11A1" w:rsidRDefault="005F11A1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7396BF89" w14:textId="77777777" w:rsidR="005F11A1" w:rsidRDefault="005F11A1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50"/>
        <w:gridCol w:w="7018"/>
      </w:tblGrid>
      <w:tr w:rsidR="00452B6C" w14:paraId="62B84D6D" w14:textId="77777777" w:rsidTr="00452B6C">
        <w:tc>
          <w:tcPr>
            <w:tcW w:w="7734" w:type="dxa"/>
          </w:tcPr>
          <w:p w14:paraId="54699261" w14:textId="0FA7404C" w:rsidR="00452B6C" w:rsidRDefault="00452B6C" w:rsidP="003972AA">
            <w:pPr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lastRenderedPageBreak/>
              <w:t>To find length of the string</w:t>
            </w:r>
          </w:p>
          <w:p w14:paraId="2B28C104" w14:textId="77777777" w:rsidR="00452B6C" w:rsidRDefault="00452B6C" w:rsidP="003972AA">
            <w:pPr>
              <w:rPr>
                <w:rFonts w:ascii="Cambria" w:eastAsia="Cambria" w:hAnsi="Cambria" w:cs="Cambria"/>
                <w:sz w:val="27"/>
                <w:szCs w:val="27"/>
              </w:rPr>
            </w:pPr>
          </w:p>
          <w:p w14:paraId="5306A795" w14:textId="2C5E412B" w:rsidR="00452B6C" w:rsidRDefault="00452B6C" w:rsidP="003972AA">
            <w:pPr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6F6E743" wp14:editId="51C2CF9E">
                  <wp:extent cx="5229065" cy="3390900"/>
                  <wp:effectExtent l="0" t="0" r="0" b="0"/>
                  <wp:docPr id="13597150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715003" name=""/>
                          <pic:cNvPicPr/>
                        </pic:nvPicPr>
                        <pic:blipFill rotWithShape="1">
                          <a:blip r:embed="rId22"/>
                          <a:srcRect l="12598" t="13956" r="43016" b="34872"/>
                          <a:stretch/>
                        </pic:blipFill>
                        <pic:spPr bwMode="auto">
                          <a:xfrm>
                            <a:off x="0" y="0"/>
                            <a:ext cx="5236670" cy="3395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4" w:type="dxa"/>
          </w:tcPr>
          <w:p w14:paraId="45B72F9D" w14:textId="1BCC4D98" w:rsidR="00452B6C" w:rsidRPr="006E6216" w:rsidRDefault="006E6216" w:rsidP="003972AA">
            <w:pPr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</w:pPr>
            <w:r w:rsidRPr="006E6216"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t xml:space="preserve">Palindrome String </w:t>
            </w:r>
            <w:r w:rsidR="00252F4C"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t xml:space="preserve">  </w:t>
            </w:r>
            <w:proofErr w:type="gramStart"/>
            <w:r w:rsidR="00252F4C"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t>Example :</w:t>
            </w:r>
            <w:proofErr w:type="gramEnd"/>
            <w:r w:rsidR="00252F4C"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t xml:space="preserve"> RACECAR</w:t>
            </w:r>
          </w:p>
          <w:p w14:paraId="60ACDBB7" w14:textId="77777777" w:rsidR="006E6216" w:rsidRPr="00252F4C" w:rsidRDefault="006E6216" w:rsidP="003972AA">
            <w:pPr>
              <w:rPr>
                <w:rFonts w:ascii="Cambria" w:eastAsia="Cambria" w:hAnsi="Cambria" w:cs="Cambria"/>
                <w:sz w:val="18"/>
                <w:szCs w:val="18"/>
              </w:rPr>
            </w:pPr>
          </w:p>
          <w:p w14:paraId="67DE35BB" w14:textId="77777777" w:rsidR="006E6216" w:rsidRDefault="006E6216" w:rsidP="003972AA">
            <w:pPr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01DE366" wp14:editId="75A99E63">
                  <wp:extent cx="3924300" cy="3924300"/>
                  <wp:effectExtent l="0" t="0" r="0" b="0"/>
                  <wp:docPr id="1319644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964437" name=""/>
                          <pic:cNvPicPr/>
                        </pic:nvPicPr>
                        <pic:blipFill rotWithShape="1">
                          <a:blip r:embed="rId23"/>
                          <a:srcRect l="12502" t="13438" r="47571" b="15575"/>
                          <a:stretch/>
                        </pic:blipFill>
                        <pic:spPr bwMode="auto">
                          <a:xfrm>
                            <a:off x="0" y="0"/>
                            <a:ext cx="3924300" cy="3924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57DCA4" w14:textId="48EDA69E" w:rsidR="00252F4C" w:rsidRDefault="00252F4C" w:rsidP="003972AA">
            <w:pPr>
              <w:rPr>
                <w:rFonts w:ascii="Cambria" w:eastAsia="Cambria" w:hAnsi="Cambria" w:cs="Cambria"/>
                <w:sz w:val="27"/>
                <w:szCs w:val="27"/>
              </w:rPr>
            </w:pPr>
          </w:p>
        </w:tc>
      </w:tr>
    </w:tbl>
    <w:p w14:paraId="7A11AEEF" w14:textId="1955E02E" w:rsidR="005F11A1" w:rsidRDefault="005F11A1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6F8C874A" w14:textId="46B0506C" w:rsidR="005F11A1" w:rsidRDefault="005F11A1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1BD075AF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473CDC98" w14:textId="1C7F7EA5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410A3668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12F1F1A2" w14:textId="7CC4D2FE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448FBBC8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492534F1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72433BD5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03CE7688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42"/>
        <w:gridCol w:w="7826"/>
      </w:tblGrid>
      <w:tr w:rsidR="00F9419B" w14:paraId="49013152" w14:textId="77777777" w:rsidTr="00F9419B">
        <w:tc>
          <w:tcPr>
            <w:tcW w:w="7734" w:type="dxa"/>
          </w:tcPr>
          <w:p w14:paraId="7089A2AD" w14:textId="2E83BBE5" w:rsidR="00F9419B" w:rsidRDefault="00F9419B" w:rsidP="003972AA">
            <w:pPr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t xml:space="preserve">To </w:t>
            </w:r>
            <w:r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t>find the max number from 1-D array.</w:t>
            </w:r>
          </w:p>
          <w:p w14:paraId="12B27603" w14:textId="77777777" w:rsidR="00F9419B" w:rsidRDefault="00F9419B" w:rsidP="003972AA">
            <w:pPr>
              <w:rPr>
                <w:rFonts w:ascii="Cambria" w:eastAsia="Cambria" w:hAnsi="Cambria" w:cs="Cambria"/>
                <w:sz w:val="27"/>
                <w:szCs w:val="27"/>
              </w:rPr>
            </w:pPr>
          </w:p>
          <w:p w14:paraId="6D47D34B" w14:textId="14916B7B" w:rsidR="00F9419B" w:rsidRDefault="00F9419B" w:rsidP="003972AA">
            <w:pPr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9D50B5A" wp14:editId="37E381C7">
                  <wp:extent cx="4816118" cy="4410075"/>
                  <wp:effectExtent l="0" t="0" r="3810" b="0"/>
                  <wp:docPr id="1631034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034716" name=""/>
                          <pic:cNvPicPr/>
                        </pic:nvPicPr>
                        <pic:blipFill rotWithShape="1">
                          <a:blip r:embed="rId24"/>
                          <a:srcRect l="12501" t="13783" r="46117" b="18849"/>
                          <a:stretch/>
                        </pic:blipFill>
                        <pic:spPr bwMode="auto">
                          <a:xfrm>
                            <a:off x="0" y="0"/>
                            <a:ext cx="4822249" cy="44156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4" w:type="dxa"/>
          </w:tcPr>
          <w:p w14:paraId="43B88217" w14:textId="61B76150" w:rsidR="00375BFE" w:rsidRDefault="00375BFE" w:rsidP="00375BFE">
            <w:pPr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t xml:space="preserve">To find the </w:t>
            </w:r>
            <w:r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t>min</w:t>
            </w:r>
            <w:r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t xml:space="preserve"> number from 1-D array.</w:t>
            </w:r>
          </w:p>
          <w:p w14:paraId="7C96571E" w14:textId="77777777" w:rsidR="00F9419B" w:rsidRDefault="00F9419B" w:rsidP="003972AA">
            <w:pPr>
              <w:rPr>
                <w:rFonts w:ascii="Cambria" w:eastAsia="Cambria" w:hAnsi="Cambria" w:cs="Cambria"/>
                <w:sz w:val="27"/>
                <w:szCs w:val="27"/>
              </w:rPr>
            </w:pPr>
          </w:p>
          <w:p w14:paraId="7781C8CC" w14:textId="2F1F766C" w:rsidR="00375BFE" w:rsidRDefault="00375BFE" w:rsidP="003972AA">
            <w:pPr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50EE07A" wp14:editId="4446B26D">
                  <wp:extent cx="4939331" cy="4371975"/>
                  <wp:effectExtent l="0" t="0" r="0" b="0"/>
                  <wp:docPr id="381650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1650767" name=""/>
                          <pic:cNvPicPr/>
                        </pic:nvPicPr>
                        <pic:blipFill rotWithShape="1">
                          <a:blip r:embed="rId25"/>
                          <a:srcRect l="12502" t="13439" r="44470" b="18849"/>
                          <a:stretch/>
                        </pic:blipFill>
                        <pic:spPr bwMode="auto">
                          <a:xfrm>
                            <a:off x="0" y="0"/>
                            <a:ext cx="4948144" cy="4379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5DAE85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1060CBA8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61B88517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10A7CF18" w14:textId="11BAA71C" w:rsidR="006E6216" w:rsidRDefault="006E6216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0CD77C21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p w14:paraId="3F90EA97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34"/>
        <w:gridCol w:w="7734"/>
      </w:tblGrid>
      <w:tr w:rsidR="00E13A82" w14:paraId="09DFEC8C" w14:textId="77777777" w:rsidTr="00E13A82">
        <w:tc>
          <w:tcPr>
            <w:tcW w:w="7734" w:type="dxa"/>
          </w:tcPr>
          <w:p w14:paraId="7451BD65" w14:textId="79AAE723" w:rsidR="00E13A82" w:rsidRDefault="00E13A82">
            <w:pPr>
              <w:spacing w:after="160" w:line="259" w:lineRule="auto"/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lastRenderedPageBreak/>
              <w:t>Ascending Order:</w:t>
            </w:r>
            <w:r>
              <w:rPr>
                <w:rFonts w:ascii="Cambria" w:eastAsia="Cambria" w:hAnsi="Cambria" w:cs="Cambria"/>
                <w:b/>
                <w:bCs/>
                <w:sz w:val="27"/>
                <w:szCs w:val="27"/>
                <w:u w:val="single"/>
              </w:rPr>
              <w:t xml:space="preserve"> 1-D array.</w:t>
            </w:r>
          </w:p>
          <w:p w14:paraId="2CD48496" w14:textId="77777777" w:rsidR="00E13A82" w:rsidRDefault="00E13A82">
            <w:pPr>
              <w:spacing w:after="160" w:line="259" w:lineRule="auto"/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2B187459" wp14:editId="2F779AB6">
                  <wp:extent cx="4286250" cy="4895733"/>
                  <wp:effectExtent l="0" t="0" r="0" b="635"/>
                  <wp:docPr id="1096956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6956730" name=""/>
                          <pic:cNvPicPr/>
                        </pic:nvPicPr>
                        <pic:blipFill rotWithShape="1">
                          <a:blip r:embed="rId26"/>
                          <a:srcRect l="12733" t="13956" r="51461" b="13336"/>
                          <a:stretch/>
                        </pic:blipFill>
                        <pic:spPr bwMode="auto">
                          <a:xfrm>
                            <a:off x="0" y="0"/>
                            <a:ext cx="4292686" cy="49030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1A16B8" w14:textId="4E3BEBD1" w:rsidR="00E13A82" w:rsidRDefault="00E13A82">
            <w:pPr>
              <w:spacing w:after="160" w:line="259" w:lineRule="auto"/>
              <w:rPr>
                <w:rFonts w:ascii="Cambria" w:eastAsia="Cambria" w:hAnsi="Cambria" w:cs="Cambria"/>
                <w:sz w:val="27"/>
                <w:szCs w:val="27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BD291CE" wp14:editId="24B4B790">
                  <wp:extent cx="3914775" cy="943918"/>
                  <wp:effectExtent l="0" t="0" r="0" b="8890"/>
                  <wp:docPr id="2348669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866980" name=""/>
                          <pic:cNvPicPr/>
                        </pic:nvPicPr>
                        <pic:blipFill rotWithShape="1">
                          <a:blip r:embed="rId27"/>
                          <a:srcRect l="12792" t="72540" r="49025" b="11052"/>
                          <a:stretch/>
                        </pic:blipFill>
                        <pic:spPr bwMode="auto">
                          <a:xfrm>
                            <a:off x="0" y="0"/>
                            <a:ext cx="3921712" cy="945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34" w:type="dxa"/>
          </w:tcPr>
          <w:p w14:paraId="72E6588C" w14:textId="77777777" w:rsidR="00E13A82" w:rsidRDefault="00E13A82">
            <w:pPr>
              <w:spacing w:after="160" w:line="259" w:lineRule="auto"/>
              <w:rPr>
                <w:rFonts w:ascii="Cambria" w:eastAsia="Cambria" w:hAnsi="Cambria" w:cs="Cambria"/>
                <w:sz w:val="27"/>
                <w:szCs w:val="27"/>
              </w:rPr>
            </w:pPr>
          </w:p>
        </w:tc>
      </w:tr>
    </w:tbl>
    <w:p w14:paraId="38263986" w14:textId="17623F34" w:rsidR="00375BFE" w:rsidRDefault="00375BFE">
      <w:pPr>
        <w:spacing w:after="160" w:line="259" w:lineRule="auto"/>
        <w:rPr>
          <w:rFonts w:ascii="Cambria" w:eastAsia="Cambria" w:hAnsi="Cambria" w:cs="Cambria"/>
          <w:sz w:val="27"/>
          <w:szCs w:val="27"/>
        </w:rPr>
      </w:pPr>
      <w:r>
        <w:rPr>
          <w:rFonts w:ascii="Cambria" w:eastAsia="Cambria" w:hAnsi="Cambria" w:cs="Cambria"/>
          <w:sz w:val="27"/>
          <w:szCs w:val="27"/>
        </w:rPr>
        <w:br w:type="page"/>
      </w:r>
    </w:p>
    <w:p w14:paraId="7EF36F3C" w14:textId="77777777" w:rsidR="007343B2" w:rsidRDefault="007343B2" w:rsidP="003972AA">
      <w:pPr>
        <w:shd w:val="clear" w:color="auto" w:fill="FFFFFF"/>
        <w:rPr>
          <w:rFonts w:ascii="Cambria" w:eastAsia="Cambria" w:hAnsi="Cambria" w:cs="Cambria"/>
          <w:sz w:val="27"/>
          <w:szCs w:val="27"/>
        </w:rPr>
      </w:pPr>
    </w:p>
    <w:tbl>
      <w:tblPr>
        <w:tblStyle w:val="TableGrid"/>
        <w:tblW w:w="15646" w:type="dxa"/>
        <w:tblLook w:val="04A0" w:firstRow="1" w:lastRow="0" w:firstColumn="1" w:lastColumn="0" w:noHBand="0" w:noVBand="1"/>
      </w:tblPr>
      <w:tblGrid>
        <w:gridCol w:w="8271"/>
        <w:gridCol w:w="7375"/>
      </w:tblGrid>
      <w:tr w:rsidR="005F422E" w14:paraId="65A3E1C6" w14:textId="77777777" w:rsidTr="005F422E">
        <w:trPr>
          <w:trHeight w:val="2154"/>
        </w:trPr>
        <w:tc>
          <w:tcPr>
            <w:tcW w:w="8271" w:type="dxa"/>
          </w:tcPr>
          <w:p w14:paraId="013A9735" w14:textId="51497294" w:rsidR="005F422E" w:rsidRDefault="005F422E" w:rsidP="003972AA">
            <w:r>
              <w:rPr>
                <w:noProof/>
                <w14:ligatures w14:val="standardContextual"/>
              </w:rPr>
              <w:drawing>
                <wp:inline distT="0" distB="0" distL="0" distR="0" wp14:anchorId="09BD8251" wp14:editId="463D1C24">
                  <wp:extent cx="5114925" cy="3654972"/>
                  <wp:effectExtent l="0" t="0" r="0" b="3175"/>
                  <wp:docPr id="589334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9334188" name=""/>
                          <pic:cNvPicPr/>
                        </pic:nvPicPr>
                        <pic:blipFill rotWithShape="1">
                          <a:blip r:embed="rId28"/>
                          <a:srcRect l="21902" t="14473" r="29739" b="26602"/>
                          <a:stretch/>
                        </pic:blipFill>
                        <pic:spPr bwMode="auto">
                          <a:xfrm>
                            <a:off x="0" y="0"/>
                            <a:ext cx="5141752" cy="36741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5" w:type="dxa"/>
          </w:tcPr>
          <w:p w14:paraId="5B939ED5" w14:textId="77777777" w:rsidR="005F422E" w:rsidRDefault="005F422E" w:rsidP="003972AA">
            <w:r>
              <w:rPr>
                <w:noProof/>
                <w14:ligatures w14:val="standardContextual"/>
              </w:rPr>
              <w:drawing>
                <wp:inline distT="0" distB="0" distL="0" distR="0" wp14:anchorId="598AE91A" wp14:editId="411D67CE">
                  <wp:extent cx="4114800" cy="1885950"/>
                  <wp:effectExtent l="0" t="0" r="0" b="0"/>
                  <wp:docPr id="11565199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6519905" name=""/>
                          <pic:cNvPicPr/>
                        </pic:nvPicPr>
                        <pic:blipFill rotWithShape="1">
                          <a:blip r:embed="rId29"/>
                          <a:srcRect l="21632" t="45779" r="49079" b="29305"/>
                          <a:stretch/>
                        </pic:blipFill>
                        <pic:spPr bwMode="auto">
                          <a:xfrm>
                            <a:off x="0" y="0"/>
                            <a:ext cx="4131443" cy="1893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2047D1" w14:textId="77777777" w:rsidR="005F422E" w:rsidRDefault="005F422E" w:rsidP="003972AA"/>
          <w:p w14:paraId="3FC78E1E" w14:textId="09701377" w:rsidR="005F422E" w:rsidRDefault="005F422E" w:rsidP="003972AA">
            <w:r>
              <w:rPr>
                <w:noProof/>
                <w14:ligatures w14:val="standardContextual"/>
              </w:rPr>
              <w:drawing>
                <wp:inline distT="0" distB="0" distL="0" distR="0" wp14:anchorId="2BA77D7F" wp14:editId="0CC8AD1F">
                  <wp:extent cx="2428875" cy="1344556"/>
                  <wp:effectExtent l="0" t="0" r="0" b="8255"/>
                  <wp:docPr id="1671355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1355051" name=""/>
                          <pic:cNvPicPr/>
                        </pic:nvPicPr>
                        <pic:blipFill rotWithShape="1">
                          <a:blip r:embed="rId30"/>
                          <a:srcRect l="22000" t="20331" r="62344" b="65017"/>
                          <a:stretch/>
                        </pic:blipFill>
                        <pic:spPr bwMode="auto">
                          <a:xfrm>
                            <a:off x="0" y="0"/>
                            <a:ext cx="2448184" cy="1355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422E" w14:paraId="342EA37C" w14:textId="77777777" w:rsidTr="005F422E">
        <w:trPr>
          <w:trHeight w:val="3126"/>
        </w:trPr>
        <w:tc>
          <w:tcPr>
            <w:tcW w:w="8271" w:type="dxa"/>
          </w:tcPr>
          <w:p w14:paraId="5B195C2B" w14:textId="30B84788" w:rsidR="005F422E" w:rsidRDefault="005F422E" w:rsidP="003972AA">
            <w:r>
              <w:rPr>
                <w:noProof/>
                <w14:ligatures w14:val="standardContextual"/>
              </w:rPr>
              <w:drawing>
                <wp:inline distT="0" distB="0" distL="0" distR="0" wp14:anchorId="289D0067" wp14:editId="2E71452B">
                  <wp:extent cx="3942080" cy="1304769"/>
                  <wp:effectExtent l="0" t="0" r="1270" b="0"/>
                  <wp:docPr id="9352941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294191" name=""/>
                          <pic:cNvPicPr/>
                        </pic:nvPicPr>
                        <pic:blipFill rotWithShape="1">
                          <a:blip r:embed="rId31"/>
                          <a:srcRect l="22388" t="22274" r="46733" b="59085"/>
                          <a:stretch/>
                        </pic:blipFill>
                        <pic:spPr bwMode="auto">
                          <a:xfrm>
                            <a:off x="0" y="0"/>
                            <a:ext cx="3973990" cy="1315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75" w:type="dxa"/>
          </w:tcPr>
          <w:p w14:paraId="76F1C565" w14:textId="20598535" w:rsidR="005F422E" w:rsidRDefault="005F422E" w:rsidP="003972AA">
            <w:r>
              <w:rPr>
                <w:noProof/>
                <w14:ligatures w14:val="standardContextual"/>
              </w:rPr>
              <w:drawing>
                <wp:inline distT="0" distB="0" distL="0" distR="0" wp14:anchorId="255813B4" wp14:editId="00A1539A">
                  <wp:extent cx="3950180" cy="1609725"/>
                  <wp:effectExtent l="0" t="0" r="0" b="0"/>
                  <wp:docPr id="132560954" name="Picture 1325609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294191" name=""/>
                          <pic:cNvPicPr/>
                        </pic:nvPicPr>
                        <pic:blipFill rotWithShape="1">
                          <a:blip r:embed="rId31"/>
                          <a:srcRect l="22387" t="50658" r="37758" b="19720"/>
                          <a:stretch/>
                        </pic:blipFill>
                        <pic:spPr bwMode="auto">
                          <a:xfrm>
                            <a:off x="0" y="0"/>
                            <a:ext cx="3977771" cy="1620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1ECD1B" w14:textId="77777777" w:rsidR="003972AA" w:rsidRDefault="003972AA" w:rsidP="003972AA"/>
    <w:p w14:paraId="72BB9CF0" w14:textId="77777777" w:rsidR="00025887" w:rsidRDefault="00025887" w:rsidP="003972AA"/>
    <w:p w14:paraId="381AF257" w14:textId="77777777" w:rsidR="00025887" w:rsidRDefault="00025887" w:rsidP="003972AA"/>
    <w:p w14:paraId="49B34F7A" w14:textId="77777777" w:rsidR="00025887" w:rsidRDefault="00025887" w:rsidP="003972AA"/>
    <w:p w14:paraId="433CE691" w14:textId="77777777" w:rsidR="00025887" w:rsidRDefault="00025887" w:rsidP="003972A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07"/>
        <w:gridCol w:w="7561"/>
      </w:tblGrid>
      <w:tr w:rsidR="00025887" w14:paraId="0872602E" w14:textId="77777777" w:rsidTr="00BA37E9">
        <w:tc>
          <w:tcPr>
            <w:tcW w:w="7907" w:type="dxa"/>
          </w:tcPr>
          <w:p w14:paraId="4E35F6C4" w14:textId="4DFABE5A" w:rsidR="00025887" w:rsidRDefault="00025887" w:rsidP="003972AA">
            <w:r>
              <w:rPr>
                <w:noProof/>
                <w14:ligatures w14:val="standardContextual"/>
              </w:rPr>
              <w:drawing>
                <wp:inline distT="0" distB="0" distL="0" distR="0" wp14:anchorId="276556B1" wp14:editId="253E6350">
                  <wp:extent cx="4883969" cy="4019550"/>
                  <wp:effectExtent l="0" t="0" r="0" b="0"/>
                  <wp:docPr id="366697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697609" name=""/>
                          <pic:cNvPicPr/>
                        </pic:nvPicPr>
                        <pic:blipFill rotWithShape="1">
                          <a:blip r:embed="rId32"/>
                          <a:srcRect l="25779" t="34114" r="41368" b="17816"/>
                          <a:stretch/>
                        </pic:blipFill>
                        <pic:spPr bwMode="auto">
                          <a:xfrm>
                            <a:off x="0" y="0"/>
                            <a:ext cx="4897877" cy="4030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1" w:type="dxa"/>
          </w:tcPr>
          <w:p w14:paraId="41C8C944" w14:textId="77777777" w:rsidR="00BA37E9" w:rsidRDefault="00BA37E9" w:rsidP="003972AA">
            <w:pPr>
              <w:rPr>
                <w:noProof/>
                <w14:ligatures w14:val="standardContextual"/>
              </w:rPr>
            </w:pPr>
          </w:p>
          <w:p w14:paraId="0748A1C3" w14:textId="4D286ECA" w:rsidR="00025887" w:rsidRDefault="00BA37E9" w:rsidP="003972AA">
            <w:r>
              <w:rPr>
                <w:noProof/>
                <w14:ligatures w14:val="standardContextual"/>
              </w:rPr>
              <w:drawing>
                <wp:inline distT="0" distB="0" distL="0" distR="0" wp14:anchorId="232F0D22" wp14:editId="303D1DFC">
                  <wp:extent cx="2705100" cy="3447951"/>
                  <wp:effectExtent l="0" t="0" r="0" b="635"/>
                  <wp:docPr id="12222652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265216" name=""/>
                          <pic:cNvPicPr/>
                        </pic:nvPicPr>
                        <pic:blipFill rotWithShape="1">
                          <a:blip r:embed="rId33"/>
                          <a:srcRect l="21902" t="19986" r="59394" b="37629"/>
                          <a:stretch/>
                        </pic:blipFill>
                        <pic:spPr bwMode="auto">
                          <a:xfrm>
                            <a:off x="0" y="0"/>
                            <a:ext cx="2709875" cy="3454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E1D59E" w14:textId="19B8447F" w:rsidR="00025887" w:rsidRPr="003972AA" w:rsidRDefault="00025887" w:rsidP="003972AA"/>
    <w:sectPr w:rsidR="00025887" w:rsidRPr="003972AA" w:rsidSect="006F3A91">
      <w:pgSz w:w="16838" w:h="11906" w:orient="landscape"/>
      <w:pgMar w:top="680" w:right="680" w:bottom="680" w:left="6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nconsolata">
    <w:charset w:val="00"/>
    <w:family w:val="auto"/>
    <w:pitch w:val="variable"/>
    <w:sig w:usb0="A00000FF" w:usb1="0000F9EB" w:usb2="00000020" w:usb3="00000000" w:csb0="000001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C0083"/>
    <w:multiLevelType w:val="multilevel"/>
    <w:tmpl w:val="83969E0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strike w:val="0"/>
        <w:dstrike w:val="0"/>
        <w:color w:val="333333"/>
        <w:sz w:val="21"/>
        <w:szCs w:val="21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 w16cid:durableId="1943561345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A91"/>
    <w:rsid w:val="00025887"/>
    <w:rsid w:val="00033F2A"/>
    <w:rsid w:val="001168A4"/>
    <w:rsid w:val="0019711B"/>
    <w:rsid w:val="00234D4E"/>
    <w:rsid w:val="00252F4C"/>
    <w:rsid w:val="003445E0"/>
    <w:rsid w:val="00375BFE"/>
    <w:rsid w:val="003972AA"/>
    <w:rsid w:val="003D3DAB"/>
    <w:rsid w:val="003F03CE"/>
    <w:rsid w:val="00452B6C"/>
    <w:rsid w:val="005020E3"/>
    <w:rsid w:val="00530133"/>
    <w:rsid w:val="005A17C2"/>
    <w:rsid w:val="005F11A1"/>
    <w:rsid w:val="005F422E"/>
    <w:rsid w:val="006630E4"/>
    <w:rsid w:val="00682B29"/>
    <w:rsid w:val="006E6216"/>
    <w:rsid w:val="006F3A91"/>
    <w:rsid w:val="007343B2"/>
    <w:rsid w:val="0077542F"/>
    <w:rsid w:val="007B1C67"/>
    <w:rsid w:val="008D5385"/>
    <w:rsid w:val="00AA2586"/>
    <w:rsid w:val="00BA37E9"/>
    <w:rsid w:val="00C833DC"/>
    <w:rsid w:val="00CE768A"/>
    <w:rsid w:val="00E13A82"/>
    <w:rsid w:val="00F06D92"/>
    <w:rsid w:val="00F9419B"/>
    <w:rsid w:val="00FA5E6A"/>
    <w:rsid w:val="00FF2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1FB8AA"/>
  <w15:chartTrackingRefBased/>
  <w15:docId w15:val="{F31C93A7-54AC-49C9-AE71-80138B565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3A91"/>
    <w:pPr>
      <w:spacing w:after="0" w:line="276" w:lineRule="auto"/>
    </w:pPr>
    <w:rPr>
      <w:rFonts w:ascii="Arial" w:eastAsia="Arial" w:hAnsi="Arial" w:cs="Arial"/>
      <w:kern w:val="0"/>
      <w:lang w:val="en"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B1C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03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03CE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3F03CE"/>
    <w:rPr>
      <w:rFonts w:ascii="Courier New" w:eastAsia="Times New Roman" w:hAnsi="Courier New" w:cs="Courier New"/>
      <w:sz w:val="20"/>
      <w:szCs w:val="20"/>
    </w:rPr>
  </w:style>
  <w:style w:type="character" w:customStyle="1" w:styleId="hljs-function">
    <w:name w:val="hljs-function"/>
    <w:basedOn w:val="DefaultParagraphFont"/>
    <w:rsid w:val="003F03CE"/>
  </w:style>
  <w:style w:type="character" w:customStyle="1" w:styleId="hljs-title">
    <w:name w:val="hljs-title"/>
    <w:basedOn w:val="DefaultParagraphFont"/>
    <w:rsid w:val="003F03CE"/>
  </w:style>
  <w:style w:type="character" w:customStyle="1" w:styleId="hljs-params">
    <w:name w:val="hljs-params"/>
    <w:basedOn w:val="DefaultParagraphFont"/>
    <w:rsid w:val="003F03CE"/>
  </w:style>
  <w:style w:type="character" w:customStyle="1" w:styleId="hljs-number">
    <w:name w:val="hljs-number"/>
    <w:basedOn w:val="DefaultParagraphFont"/>
    <w:rsid w:val="003F03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16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11</Pages>
  <Words>221</Words>
  <Characters>1263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tops</dc:creator>
  <cp:keywords/>
  <dc:description/>
  <cp:lastModifiedBy>tops</cp:lastModifiedBy>
  <cp:revision>30</cp:revision>
  <dcterms:created xsi:type="dcterms:W3CDTF">2023-11-03T05:54:00Z</dcterms:created>
  <dcterms:modified xsi:type="dcterms:W3CDTF">2023-11-04T08:36:00Z</dcterms:modified>
</cp:coreProperties>
</file>